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581" w:rsidRPr="00690EEF" w:rsidRDefault="009E3581" w:rsidP="009E35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0"/>
          <w:lang w:eastAsia="ru-RU"/>
        </w:rPr>
      </w:pPr>
      <w:r w:rsidRPr="00690EEF">
        <w:rPr>
          <w:rFonts w:ascii="Times New Roman" w:eastAsia="Times New Roman" w:hAnsi="Times New Roman" w:cs="Times New Roman"/>
          <w:spacing w:val="60"/>
          <w:lang w:eastAsia="ru-RU"/>
        </w:rPr>
        <w:object w:dxaOrig="1668" w:dyaOrig="2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8pt" o:ole="" fillcolor="window">
            <v:imagedata r:id="rId7" o:title=""/>
          </v:shape>
          <o:OLEObject Type="Embed" ProgID="CorelDRAW.Graphic.6" ShapeID="_x0000_i1025" DrawAspect="Content" ObjectID="_1802668846" r:id="rId8"/>
        </w:object>
      </w:r>
    </w:p>
    <w:p w:rsidR="009E3581" w:rsidRPr="00690EEF" w:rsidRDefault="009E3581" w:rsidP="009E35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lang w:eastAsia="ru-RU"/>
        </w:rPr>
      </w:pPr>
    </w:p>
    <w:p w:rsidR="009E3581" w:rsidRPr="00690EEF" w:rsidRDefault="009E3581" w:rsidP="009E35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90EEF">
        <w:rPr>
          <w:rFonts w:ascii="Times New Roman" w:eastAsia="Times New Roman" w:hAnsi="Times New Roman" w:cs="Times New Roman"/>
          <w:b/>
          <w:lang w:eastAsia="ru-RU"/>
        </w:rPr>
        <w:t>АДМИНИСТРАЦИЯ МУНИЦИПАЛЬНОГО ОБРАЗОВАНИЯ</w:t>
      </w:r>
    </w:p>
    <w:p w:rsidR="009E3581" w:rsidRPr="00690EEF" w:rsidRDefault="009E3581" w:rsidP="009E35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90EEF">
        <w:rPr>
          <w:rFonts w:ascii="Times New Roman" w:eastAsia="Times New Roman" w:hAnsi="Times New Roman" w:cs="Times New Roman"/>
          <w:b/>
          <w:bCs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ВЫДРИНСКОЕ</w:t>
      </w:r>
      <w:r w:rsidRPr="00690EEF">
        <w:rPr>
          <w:rFonts w:ascii="Times New Roman" w:eastAsia="Times New Roman" w:hAnsi="Times New Roman" w:cs="Times New Roman"/>
          <w:b/>
          <w:bCs/>
          <w:lang w:eastAsia="ru-RU"/>
        </w:rPr>
        <w:t>»</w:t>
      </w:r>
    </w:p>
    <w:p w:rsidR="009E3581" w:rsidRPr="00690EEF" w:rsidRDefault="009E3581" w:rsidP="009E35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90EEF">
        <w:rPr>
          <w:rFonts w:ascii="Times New Roman" w:eastAsia="Times New Roman" w:hAnsi="Times New Roman" w:cs="Times New Roman"/>
          <w:b/>
          <w:bCs/>
          <w:lang w:eastAsia="ru-RU"/>
        </w:rPr>
        <w:t>КАБАНСКОГО РАЙОНА РЕСПУБЛИКИ БУРЯТИЯ</w:t>
      </w:r>
    </w:p>
    <w:p w:rsidR="009E3581" w:rsidRPr="00690EEF" w:rsidRDefault="009E3581" w:rsidP="009E35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90EEF">
        <w:rPr>
          <w:rFonts w:ascii="Times New Roman" w:eastAsia="Times New Roman" w:hAnsi="Times New Roman" w:cs="Times New Roman"/>
          <w:b/>
          <w:bCs/>
          <w:lang w:eastAsia="ru-RU"/>
        </w:rPr>
        <w:t>(АДМИНИСТРАЦИЯ МО СП «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ВЫДРИНСКОЕ</w:t>
      </w:r>
      <w:r w:rsidRPr="00690EEF">
        <w:rPr>
          <w:rFonts w:ascii="Times New Roman" w:eastAsia="Times New Roman" w:hAnsi="Times New Roman" w:cs="Times New Roman"/>
          <w:b/>
          <w:bCs/>
          <w:lang w:eastAsia="ru-RU"/>
        </w:rPr>
        <w:t>»)</w:t>
      </w:r>
    </w:p>
    <w:p w:rsidR="009E3581" w:rsidRPr="00690EEF" w:rsidRDefault="009E3581" w:rsidP="009E35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E3581" w:rsidRPr="00690EEF" w:rsidRDefault="009E3581" w:rsidP="009E35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90EEF">
        <w:rPr>
          <w:rFonts w:ascii="Times New Roman" w:eastAsia="Times New Roman" w:hAnsi="Times New Roman" w:cs="Times New Roman"/>
          <w:b/>
          <w:bCs/>
          <w:lang w:eastAsia="ru-RU"/>
        </w:rPr>
        <w:t xml:space="preserve">БУРЯАД УЛАСАЙ КАБАНСКЫН </w:t>
      </w:r>
      <w:r w:rsidRPr="00690EEF">
        <w:rPr>
          <w:rFonts w:ascii="Times New Roman" w:eastAsia="Times New Roman" w:hAnsi="Times New Roman" w:cs="Times New Roman"/>
          <w:b/>
          <w:lang w:eastAsia="ru-RU"/>
        </w:rPr>
        <w:t>АЙМАГАЙ «</w:t>
      </w:r>
      <w:r>
        <w:rPr>
          <w:rFonts w:ascii="Times New Roman" w:eastAsia="Times New Roman" w:hAnsi="Times New Roman" w:cs="Times New Roman"/>
          <w:b/>
          <w:lang w:eastAsia="ru-RU"/>
        </w:rPr>
        <w:t>ВЫДРИНСКОЕ</w:t>
      </w:r>
      <w:r w:rsidRPr="00690EEF">
        <w:rPr>
          <w:rFonts w:ascii="Times New Roman" w:eastAsia="Times New Roman" w:hAnsi="Times New Roman" w:cs="Times New Roman"/>
          <w:b/>
          <w:spacing w:val="70"/>
          <w:lang w:eastAsia="ru-RU"/>
        </w:rPr>
        <w:t>»</w:t>
      </w:r>
      <w:r w:rsidRPr="00690EEF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690EEF">
        <w:rPr>
          <w:rFonts w:ascii="Times New Roman" w:eastAsia="Times New Roman" w:hAnsi="Times New Roman" w:cs="Times New Roman"/>
          <w:b/>
          <w:lang w:eastAsia="ru-RU"/>
        </w:rPr>
        <w:t>ГЭ</w:t>
      </w:r>
      <w:proofErr w:type="gramStart"/>
      <w:r w:rsidRPr="00690EE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</w:t>
      </w:r>
      <w:proofErr w:type="gramEnd"/>
      <w:r w:rsidRPr="00690EEF">
        <w:rPr>
          <w:rFonts w:ascii="Times New Roman" w:eastAsia="Times New Roman" w:hAnsi="Times New Roman" w:cs="Times New Roman"/>
          <w:b/>
          <w:lang w:eastAsia="ru-RU"/>
        </w:rPr>
        <w:t>ЭН</w:t>
      </w:r>
    </w:p>
    <w:p w:rsidR="009E3581" w:rsidRPr="00690EEF" w:rsidRDefault="009E3581" w:rsidP="009E35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690EE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</w:t>
      </w:r>
      <w:r w:rsidRPr="00690EEF">
        <w:rPr>
          <w:rFonts w:ascii="Times New Roman" w:eastAsia="Times New Roman" w:hAnsi="Times New Roman" w:cs="Times New Roman"/>
          <w:b/>
          <w:lang w:eastAsia="ru-RU"/>
        </w:rPr>
        <w:t>ОМОНОЙ</w:t>
      </w:r>
      <w:proofErr w:type="gramEnd"/>
      <w:r w:rsidRPr="00690EEF">
        <w:rPr>
          <w:rFonts w:ascii="Times New Roman" w:eastAsia="Times New Roman" w:hAnsi="Times New Roman" w:cs="Times New Roman"/>
          <w:b/>
          <w:lang w:eastAsia="ru-RU"/>
        </w:rPr>
        <w:t xml:space="preserve"> НЮТАГ ЗАСАГАЙ БАЙГУУЛАМЖЫН ЗАХИРГААН</w:t>
      </w:r>
    </w:p>
    <w:p w:rsidR="009E3581" w:rsidRPr="00690EEF" w:rsidRDefault="009E3581" w:rsidP="009E358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E3581" w:rsidRPr="00690EEF" w:rsidRDefault="00857815" w:rsidP="009E35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8"/>
          <w:sz w:val="26"/>
          <w:szCs w:val="26"/>
          <w:lang w:eastAsia="ru-RU"/>
        </w:rPr>
      </w:pPr>
      <w:r>
        <w:rPr>
          <w:noProof/>
        </w:rPr>
        <w:pict>
          <v:group id="Группа 1" o:spid="_x0000_s1026" style="position:absolute;left:0;text-align:left;margin-left:6.95pt;margin-top:.4pt;width:483.25pt;height:3.55pt;flip:y;z-index:251659264" coordorigin="1341,4304" coordsize="954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">
            <v:line id="Line 4" o:spid="_x0000_s1027" style="position:absolute;visibility:visible;mso-wrap-style:square" from="1341,4374" to="10881,4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Z9w8MAAADaAAAADwAAAGRycy9kb3ducmV2LnhtbESPQWvCQBSE74X+h+UVeqsbbRWJbkQK&#10;Qg+5VPMDXrOvSUz2bbq7TeK/dwXB4zAz3zDb3WQ6MZDzjWUF81kCgri0uuFKQXE6vK1B+ICssbNM&#10;Ci7kYZc9P20x1XbkbxqOoRIRwj5FBXUIfSqlL2sy6Ge2J47er3UGQ5SuktrhGOGmk4skWUmDDceF&#10;Gnv6rKlsj/9GwV/uTof9cqD1uVh9dPlP8X4OrVKvL9N+AyLQFB7he/tLK1jA7Uq8ATK7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5GfcPDAAAA2gAAAA8AAAAAAAAAAAAA&#10;AAAAoQIAAGRycy9kb3ducmV2LnhtbFBLBQYAAAAABAAEAPkAAACRAwAAAAA=&#10;" strokecolor="#339" strokeweight="1.5pt"/>
            <v:line id="Line 5" o:spid="_x0000_s1028" style="position:absolute;visibility:visible;mso-wrap-style:square" from="1341,4304" to="10881,4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0PdcYAAADaAAAADwAAAGRycy9kb3ducmV2LnhtbESP3WrCQBSE74W+w3IKvZFmYwXR6Cq1&#10;jT8XhVLNA5xmT5PY7NmQXWP69l1B8HKYmW+Yxao3teiodZVlBaMoBkGcW11xoSA7bp6nIJxH1lhb&#10;JgV/5GC1fBgsMNH2wl/UHXwhAoRdggpK75tESpeXZNBFtiEO3o9tDfog20LqFi8Bbmr5EscTabDi&#10;sFBiQ28l5b+Hs1HwfUqHcp1Ot934w32+n7LZNt3NlHp67F/nIDz1/h6+tfdawRiuV8INkM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g9D3XGAAAA2gAAAA8AAAAAAAAA&#10;AAAAAAAAoQIAAGRycy9kb3ducmV2LnhtbFBLBQYAAAAABAAEAPkAAACUAwAAAAA=&#10;" strokecolor="#fc0" strokeweight="1.5pt"/>
          </v:group>
        </w:pict>
      </w:r>
    </w:p>
    <w:p w:rsidR="009E3581" w:rsidRPr="00690EEF" w:rsidRDefault="009E3581" w:rsidP="009E35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ПОСТАНОВЛЕНИЕ</w:t>
      </w:r>
    </w:p>
    <w:p w:rsidR="009E3581" w:rsidRPr="00690EEF" w:rsidRDefault="009E3581" w:rsidP="009E35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E3581" w:rsidRDefault="009E3581" w:rsidP="009E35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E3581" w:rsidRDefault="00857815" w:rsidP="009E35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05.03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.2025</w:t>
      </w:r>
      <w:r w:rsidR="009E358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г.                                                                                      </w:t>
      </w:r>
      <w:r w:rsidR="00A00CE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="0089330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№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______</w:t>
      </w:r>
    </w:p>
    <w:p w:rsidR="009E3581" w:rsidRPr="00690EEF" w:rsidRDefault="009E3581" w:rsidP="009E35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с.</w:t>
      </w:r>
      <w:r w:rsidRPr="00690EEF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Выдрино</w:t>
      </w:r>
    </w:p>
    <w:p w:rsidR="005B5C87" w:rsidRPr="00BC52FC" w:rsidRDefault="005B5C87" w:rsidP="005B5C87">
      <w:pPr>
        <w:rPr>
          <w:rFonts w:ascii="Times New Roman" w:hAnsi="Times New Roman" w:cs="Times New Roman"/>
          <w:sz w:val="24"/>
        </w:rPr>
      </w:pPr>
    </w:p>
    <w:p w:rsidR="005B5C87" w:rsidRPr="00FB5A59" w:rsidRDefault="005B5C87" w:rsidP="005B5C8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B5A59">
        <w:rPr>
          <w:rFonts w:ascii="Times New Roman" w:hAnsi="Times New Roman" w:cs="Times New Roman"/>
          <w:b/>
          <w:sz w:val="24"/>
        </w:rPr>
        <w:t>О дополнительных мерах по обеспечению</w:t>
      </w:r>
    </w:p>
    <w:p w:rsidR="004721F8" w:rsidRPr="00FB5A59" w:rsidRDefault="005B5C87" w:rsidP="005B5C8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B5A59">
        <w:rPr>
          <w:rFonts w:ascii="Times New Roman" w:hAnsi="Times New Roman" w:cs="Times New Roman"/>
          <w:b/>
          <w:sz w:val="24"/>
        </w:rPr>
        <w:t xml:space="preserve">пожарной безопасности </w:t>
      </w:r>
    </w:p>
    <w:p w:rsidR="005B5C87" w:rsidRPr="00FB5A59" w:rsidRDefault="005B5C87" w:rsidP="005B5C8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B5A59">
        <w:rPr>
          <w:rFonts w:ascii="Times New Roman" w:hAnsi="Times New Roman" w:cs="Times New Roman"/>
          <w:b/>
          <w:sz w:val="24"/>
        </w:rPr>
        <w:t>в весенне-летний пожароопасный период</w:t>
      </w:r>
    </w:p>
    <w:p w:rsidR="005B5C87" w:rsidRPr="00FB5A59" w:rsidRDefault="005B5C87" w:rsidP="005B5C87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FB5A59">
        <w:rPr>
          <w:rFonts w:ascii="Times New Roman" w:hAnsi="Times New Roman" w:cs="Times New Roman"/>
          <w:b/>
          <w:sz w:val="24"/>
        </w:rPr>
        <w:t>на территории МО СП «Выдринское»</w:t>
      </w:r>
      <w:r w:rsidR="004721F8" w:rsidRPr="00FB5A59">
        <w:rPr>
          <w:rFonts w:ascii="Times New Roman" w:hAnsi="Times New Roman" w:cs="Times New Roman"/>
          <w:b/>
          <w:sz w:val="24"/>
        </w:rPr>
        <w:t xml:space="preserve"> на 20</w:t>
      </w:r>
      <w:r w:rsidR="00CE2D46" w:rsidRPr="00FB5A59">
        <w:rPr>
          <w:rFonts w:ascii="Times New Roman" w:hAnsi="Times New Roman" w:cs="Times New Roman"/>
          <w:b/>
          <w:sz w:val="24"/>
        </w:rPr>
        <w:t>2</w:t>
      </w:r>
      <w:r w:rsidR="00857815">
        <w:rPr>
          <w:rFonts w:ascii="Times New Roman" w:hAnsi="Times New Roman" w:cs="Times New Roman"/>
          <w:b/>
          <w:sz w:val="24"/>
        </w:rPr>
        <w:t>5</w:t>
      </w:r>
      <w:r w:rsidR="004721F8" w:rsidRPr="00FB5A59">
        <w:rPr>
          <w:rFonts w:ascii="Times New Roman" w:hAnsi="Times New Roman" w:cs="Times New Roman"/>
          <w:b/>
          <w:sz w:val="24"/>
        </w:rPr>
        <w:t xml:space="preserve"> год</w:t>
      </w:r>
    </w:p>
    <w:p w:rsidR="007D14A7" w:rsidRPr="00BC52FC" w:rsidRDefault="005B5C87" w:rsidP="00FB5A59">
      <w:pPr>
        <w:pStyle w:val="a3"/>
        <w:jc w:val="both"/>
      </w:pPr>
      <w:r w:rsidRPr="00BC52FC">
        <w:t xml:space="preserve">        </w:t>
      </w:r>
      <w:proofErr w:type="gramStart"/>
      <w:r w:rsidR="007D14A7" w:rsidRPr="00BC52FC">
        <w:t xml:space="preserve">В целях реализации Федерального закона от 06.10.2003 г. № 131-ФЗ «Об общих принципах организации местного самоуправления в Российской Федерации» для обеспечения первичных мер пожарной безопасности, </w:t>
      </w:r>
      <w:r w:rsidR="00C569C3">
        <w:t xml:space="preserve">Постановления Правительства РФ от 16.09.2020 г № 1479 « Об утверждении правил противопожарного режима в РФ», </w:t>
      </w:r>
      <w:r w:rsidR="007D14A7" w:rsidRPr="00BC52FC">
        <w:t>руководствуясь статьей 30 Федерального закона от 21.12.1994 года № 69-ФЗ «О пожарной безопасности», в целях предотвращения гибели и травматизма людей, снижения рисков возникновения</w:t>
      </w:r>
      <w:proofErr w:type="gramEnd"/>
      <w:r w:rsidR="007D14A7" w:rsidRPr="00BC52FC">
        <w:t xml:space="preserve"> пожаров на территории МО СП «Выдринское» в весенне-летний пожароопасный период 20</w:t>
      </w:r>
      <w:r w:rsidR="00CE2D46">
        <w:t>2</w:t>
      </w:r>
      <w:r w:rsidR="00857815">
        <w:t>5</w:t>
      </w:r>
      <w:r w:rsidR="007D14A7" w:rsidRPr="00BC52FC">
        <w:t xml:space="preserve"> года</w:t>
      </w:r>
    </w:p>
    <w:p w:rsidR="005B5C87" w:rsidRPr="00BC52FC" w:rsidRDefault="005B5C87" w:rsidP="005F0E88">
      <w:pPr>
        <w:pStyle w:val="a3"/>
        <w:jc w:val="center"/>
        <w:rPr>
          <w:b/>
        </w:rPr>
      </w:pPr>
      <w:r w:rsidRPr="00BC52FC">
        <w:rPr>
          <w:b/>
        </w:rPr>
        <w:t>ПОСТАНОВЛЯЮ:</w:t>
      </w:r>
    </w:p>
    <w:p w:rsidR="00BC52FC" w:rsidRPr="00BC52FC" w:rsidRDefault="00BC52FC" w:rsidP="00BC52FC">
      <w:pPr>
        <w:pStyle w:val="a5"/>
        <w:numPr>
          <w:ilvl w:val="0"/>
          <w:numId w:val="3"/>
        </w:numPr>
        <w:shd w:val="clear" w:color="auto" w:fill="FFFFFF"/>
        <w:jc w:val="both"/>
      </w:pPr>
      <w:r w:rsidRPr="00BC52FC">
        <w:t>Утвердить План мероприятий по обеспечению пожарной безопасности на территории МО СП «Выдринское» в весенне-летний период 20</w:t>
      </w:r>
      <w:r w:rsidR="00CE2D46">
        <w:t>2</w:t>
      </w:r>
      <w:r w:rsidR="00857815">
        <w:t>5</w:t>
      </w:r>
      <w:r w:rsidRPr="00BC52FC">
        <w:t xml:space="preserve"> года (Приложение 1).</w:t>
      </w:r>
    </w:p>
    <w:p w:rsidR="00BC52FC" w:rsidRPr="00BC52FC" w:rsidRDefault="00BC52FC" w:rsidP="00BC52FC">
      <w:pPr>
        <w:pStyle w:val="a5"/>
        <w:shd w:val="clear" w:color="auto" w:fill="FFFFFF"/>
        <w:jc w:val="both"/>
        <w:rPr>
          <w:color w:val="414141"/>
          <w:sz w:val="18"/>
        </w:rPr>
      </w:pPr>
    </w:p>
    <w:p w:rsidR="00620FF2" w:rsidRPr="00BC52FC" w:rsidRDefault="005B5C87" w:rsidP="004721F8">
      <w:pPr>
        <w:pStyle w:val="a3"/>
        <w:numPr>
          <w:ilvl w:val="0"/>
          <w:numId w:val="3"/>
        </w:numPr>
        <w:spacing w:before="0" w:beforeAutospacing="0" w:after="150" w:afterAutospacing="0"/>
        <w:jc w:val="both"/>
      </w:pPr>
      <w:r w:rsidRPr="00BC52FC">
        <w:t>Проинформировать население, организации и предприятия, расположенные и осуществляющие деятельность на территории</w:t>
      </w:r>
      <w:r w:rsidR="005F0E88" w:rsidRPr="00BC52FC">
        <w:t xml:space="preserve"> МО СП «Выдринское»</w:t>
      </w:r>
      <w:r w:rsidRPr="00BC52FC">
        <w:t>, о принятых решениях по обеспечению пожарной безопасности, дополнительных мерах по предупреждению пожаров в весенне-летний пожароопасный период и установлении особого противопожарного режима.</w:t>
      </w:r>
    </w:p>
    <w:p w:rsidR="00620FF2" w:rsidRPr="00BC52FC" w:rsidRDefault="005B5C87" w:rsidP="004721F8">
      <w:pPr>
        <w:pStyle w:val="a3"/>
        <w:numPr>
          <w:ilvl w:val="0"/>
          <w:numId w:val="3"/>
        </w:numPr>
        <w:spacing w:before="0" w:beforeAutospacing="0" w:after="150" w:afterAutospacing="0"/>
        <w:jc w:val="both"/>
      </w:pPr>
      <w:r w:rsidRPr="00BC52FC">
        <w:t>Руководителям предприятий, учреждений, организаций независимо от форм собственности и сфер деятельности:</w:t>
      </w:r>
    </w:p>
    <w:p w:rsidR="00620FF2" w:rsidRPr="00BC52FC" w:rsidRDefault="005B5C87" w:rsidP="004721F8">
      <w:pPr>
        <w:pStyle w:val="a3"/>
        <w:numPr>
          <w:ilvl w:val="1"/>
          <w:numId w:val="3"/>
        </w:numPr>
        <w:spacing w:before="0" w:beforeAutospacing="0" w:after="150" w:afterAutospacing="0"/>
        <w:jc w:val="both"/>
      </w:pPr>
      <w:r w:rsidRPr="00BC52FC">
        <w:t xml:space="preserve">Обратить особое внимание на персональную ответственность каждого за несоблюдение правил пожарной безопасности на территории </w:t>
      </w:r>
      <w:r w:rsidR="005F0E88" w:rsidRPr="00BC52FC">
        <w:t>МО СП «Выдринское»</w:t>
      </w:r>
      <w:r w:rsidRPr="00BC52FC">
        <w:t>.</w:t>
      </w:r>
    </w:p>
    <w:p w:rsidR="00620FF2" w:rsidRPr="00BC52FC" w:rsidRDefault="005B5C87" w:rsidP="004721F8">
      <w:pPr>
        <w:pStyle w:val="a3"/>
        <w:numPr>
          <w:ilvl w:val="1"/>
          <w:numId w:val="3"/>
        </w:numPr>
        <w:spacing w:before="0" w:beforeAutospacing="0" w:after="150" w:afterAutospacing="0"/>
        <w:jc w:val="both"/>
      </w:pPr>
      <w:r w:rsidRPr="00BC52FC">
        <w:t>Разработать комплекс мер, направленных на защиту предприятий, организаций и жилого фонда от пожаров, и организовать выполнение мероприятий, исключающих возможность перехода огня при лесных пожарах на здания и сооружения в летний пожароопасный период.</w:t>
      </w:r>
    </w:p>
    <w:p w:rsidR="00620FF2" w:rsidRPr="00BC52FC" w:rsidRDefault="005B5C87" w:rsidP="004721F8">
      <w:pPr>
        <w:pStyle w:val="a3"/>
        <w:numPr>
          <w:ilvl w:val="1"/>
          <w:numId w:val="3"/>
        </w:numPr>
        <w:spacing w:before="0" w:beforeAutospacing="0" w:after="150" w:afterAutospacing="0"/>
        <w:jc w:val="both"/>
      </w:pPr>
      <w:r w:rsidRPr="00BC52FC">
        <w:lastRenderedPageBreak/>
        <w:t>Организовать распространение наглядной агитации в местах массового пребывания людей, установить уголки (стенды) пожарной безопасности.</w:t>
      </w:r>
    </w:p>
    <w:p w:rsidR="00620FF2" w:rsidRPr="00BC52FC" w:rsidRDefault="005B5C87" w:rsidP="004721F8">
      <w:pPr>
        <w:pStyle w:val="a3"/>
        <w:numPr>
          <w:ilvl w:val="1"/>
          <w:numId w:val="3"/>
        </w:numPr>
        <w:spacing w:before="0" w:beforeAutospacing="0" w:after="150" w:afterAutospacing="0"/>
        <w:jc w:val="both"/>
      </w:pPr>
      <w:r w:rsidRPr="00BC52FC">
        <w:t>Проверить и при необходимости привести в рабочее состояние системы и средства пожарной сигнализации и пожаротушения в учреждениях образования, здравоохранения, культуры и т.д.</w:t>
      </w:r>
    </w:p>
    <w:p w:rsidR="00620FF2" w:rsidRPr="00BC52FC" w:rsidRDefault="005B5C87" w:rsidP="004721F8">
      <w:pPr>
        <w:pStyle w:val="a3"/>
        <w:numPr>
          <w:ilvl w:val="1"/>
          <w:numId w:val="3"/>
        </w:numPr>
        <w:spacing w:before="0" w:beforeAutospacing="0" w:after="150" w:afterAutospacing="0"/>
        <w:jc w:val="both"/>
      </w:pPr>
      <w:r w:rsidRPr="00BC52FC">
        <w:t>Исключить случаи сжигания мусора при проведении работ по благоустройству, не допускать скопления мусора на отведенных местах.</w:t>
      </w:r>
      <w:r w:rsidR="005F0E88" w:rsidRPr="00BC52FC">
        <w:t xml:space="preserve"> </w:t>
      </w:r>
    </w:p>
    <w:p w:rsidR="00620FF2" w:rsidRPr="00BC52FC" w:rsidRDefault="005F0E88" w:rsidP="00620FF2">
      <w:pPr>
        <w:pStyle w:val="a3"/>
        <w:numPr>
          <w:ilvl w:val="0"/>
          <w:numId w:val="3"/>
        </w:numPr>
        <w:spacing w:before="0" w:beforeAutospacing="0" w:after="150" w:afterAutospacing="0"/>
        <w:jc w:val="both"/>
      </w:pPr>
      <w:r w:rsidRPr="00BC52FC">
        <w:t>Проверить исправность и работоспособность пожарных гидрантов и водоёмов (</w:t>
      </w:r>
      <w:proofErr w:type="spellStart"/>
      <w:r w:rsidRPr="00BC52FC">
        <w:t>водоисточников</w:t>
      </w:r>
      <w:proofErr w:type="spellEnd"/>
      <w:r w:rsidRPr="00BC52FC">
        <w:t>), а также состояние подъездов к ним, принять меры по уст</w:t>
      </w:r>
      <w:r w:rsidR="00620FF2" w:rsidRPr="00BC52FC">
        <w:t>ранению выявленных недостатков.</w:t>
      </w:r>
    </w:p>
    <w:p w:rsidR="00620FF2" w:rsidRPr="00BC52FC" w:rsidRDefault="005B5C87" w:rsidP="004721F8">
      <w:pPr>
        <w:pStyle w:val="a3"/>
        <w:numPr>
          <w:ilvl w:val="0"/>
          <w:numId w:val="3"/>
        </w:numPr>
        <w:spacing w:before="0" w:beforeAutospacing="0" w:after="150" w:afterAutospacing="0"/>
        <w:jc w:val="both"/>
      </w:pPr>
      <w:r w:rsidRPr="00BC52FC">
        <w:t>С целью исключения возможности распространения лесных и низовых пожаров (палов) на садоводческие товарищества, и другие объекты, прилегающие к лесным массивам, предусмотреть устройство защитной противопожарной минерализованной полосы и своевременное удаление сухой растительности в противопожарных разрывах.</w:t>
      </w:r>
    </w:p>
    <w:p w:rsidR="00206FCD" w:rsidRPr="00BC52FC" w:rsidRDefault="005B5C87" w:rsidP="004721F8">
      <w:pPr>
        <w:pStyle w:val="a3"/>
        <w:numPr>
          <w:ilvl w:val="0"/>
          <w:numId w:val="3"/>
        </w:numPr>
        <w:spacing w:before="0" w:beforeAutospacing="0" w:after="150" w:afterAutospacing="0"/>
        <w:jc w:val="both"/>
      </w:pPr>
      <w:r w:rsidRPr="00BC52FC">
        <w:t xml:space="preserve">Запретить </w:t>
      </w:r>
      <w:r w:rsidR="00C569C3">
        <w:t>вы</w:t>
      </w:r>
      <w:r w:rsidRPr="00BC52FC">
        <w:t xml:space="preserve">жигание </w:t>
      </w:r>
      <w:r w:rsidR="00C569C3">
        <w:t>сухой травы</w:t>
      </w:r>
      <w:r w:rsidR="0081708B">
        <w:t xml:space="preserve">, сжигания мусора и иных отходов </w:t>
      </w:r>
      <w:r w:rsidR="00C569C3">
        <w:t xml:space="preserve">на </w:t>
      </w:r>
      <w:r w:rsidRPr="00BC52FC">
        <w:t xml:space="preserve">территории </w:t>
      </w:r>
      <w:r w:rsidR="005F0E88" w:rsidRPr="00BC52FC">
        <w:t>МО СП «Выдринское»</w:t>
      </w:r>
      <w:r w:rsidR="00C569C3">
        <w:t>.</w:t>
      </w:r>
      <w:r w:rsidR="0081708B">
        <w:t xml:space="preserve"> Вывоз мусора, сухой травы и иных отходов осуществляется по график</w:t>
      </w:r>
      <w:proofErr w:type="gramStart"/>
      <w:r w:rsidR="0081708B">
        <w:t>у ООО</w:t>
      </w:r>
      <w:proofErr w:type="gramEnd"/>
      <w:r w:rsidR="0081708B">
        <w:t xml:space="preserve"> «</w:t>
      </w:r>
      <w:proofErr w:type="spellStart"/>
      <w:r w:rsidR="0081708B">
        <w:t>Экоальянс</w:t>
      </w:r>
      <w:proofErr w:type="spellEnd"/>
      <w:r w:rsidR="0081708B">
        <w:t>».</w:t>
      </w:r>
    </w:p>
    <w:p w:rsidR="00206FCD" w:rsidRPr="00BC52FC" w:rsidRDefault="005B5C87" w:rsidP="004721F8">
      <w:pPr>
        <w:pStyle w:val="a3"/>
        <w:numPr>
          <w:ilvl w:val="0"/>
          <w:numId w:val="3"/>
        </w:numPr>
        <w:spacing w:before="0" w:beforeAutospacing="0" w:after="150" w:afterAutospacing="0"/>
        <w:jc w:val="both"/>
      </w:pPr>
      <w:r w:rsidRPr="00BC52FC">
        <w:t>Обеспечить своевременную очистку подвалов, чердаков жилых домов и дворовых территорий от мусора.</w:t>
      </w:r>
    </w:p>
    <w:p w:rsidR="00206FCD" w:rsidRPr="00BC52FC" w:rsidRDefault="005B5C87" w:rsidP="004721F8">
      <w:pPr>
        <w:pStyle w:val="a3"/>
        <w:numPr>
          <w:ilvl w:val="0"/>
          <w:numId w:val="3"/>
        </w:numPr>
        <w:spacing w:before="0" w:beforeAutospacing="0" w:after="150" w:afterAutospacing="0"/>
        <w:jc w:val="both"/>
      </w:pPr>
      <w:r w:rsidRPr="00BC52FC">
        <w:t xml:space="preserve">Запретить на территории </w:t>
      </w:r>
      <w:r w:rsidR="005F0E88" w:rsidRPr="00BC52FC">
        <w:t>МО СП «Выдринское»</w:t>
      </w:r>
      <w:r w:rsidRPr="00BC52FC">
        <w:t xml:space="preserve"> пуск палов, выжигание сухой травы, разведение костров в лесных массивах.</w:t>
      </w:r>
    </w:p>
    <w:p w:rsidR="00206FCD" w:rsidRPr="00BC52FC" w:rsidRDefault="005B5C87" w:rsidP="004721F8">
      <w:pPr>
        <w:pStyle w:val="a3"/>
        <w:numPr>
          <w:ilvl w:val="0"/>
          <w:numId w:val="3"/>
        </w:numPr>
        <w:spacing w:before="0" w:beforeAutospacing="0" w:after="150" w:afterAutospacing="0"/>
        <w:jc w:val="both"/>
      </w:pPr>
      <w:r w:rsidRPr="00BC52FC">
        <w:t>Населению, организациям и предприятиям, расположенным и осуществляющим деятельность на территории</w:t>
      </w:r>
      <w:r w:rsidR="005F0E88" w:rsidRPr="00BC52FC">
        <w:t xml:space="preserve"> МО СП «Выдринское»</w:t>
      </w:r>
      <w:r w:rsidRPr="00BC52FC">
        <w:t xml:space="preserve">, информировать в соответствующем порядке </w:t>
      </w:r>
      <w:r w:rsidR="005F0E88" w:rsidRPr="00BC52FC">
        <w:t>А</w:t>
      </w:r>
      <w:r w:rsidRPr="00BC52FC">
        <w:t xml:space="preserve">дминистрацию </w:t>
      </w:r>
      <w:r w:rsidR="005F0E88" w:rsidRPr="00BC52FC">
        <w:t xml:space="preserve">МО СП «Выдринское» </w:t>
      </w:r>
      <w:r w:rsidRPr="00BC52FC">
        <w:t>о фактах нарушения противопожарного режима на территории сельского поселения.</w:t>
      </w:r>
      <w:r w:rsidR="005F0E88" w:rsidRPr="00BC52FC">
        <w:t xml:space="preserve"> </w:t>
      </w:r>
    </w:p>
    <w:p w:rsidR="00206FCD" w:rsidRPr="00BC52FC" w:rsidRDefault="005F0E88" w:rsidP="004721F8">
      <w:pPr>
        <w:pStyle w:val="a3"/>
        <w:numPr>
          <w:ilvl w:val="0"/>
          <w:numId w:val="3"/>
        </w:numPr>
        <w:spacing w:before="0" w:beforeAutospacing="0" w:after="150" w:afterAutospacing="0"/>
        <w:jc w:val="both"/>
      </w:pPr>
      <w:r w:rsidRPr="00BC52FC">
        <w:t>В</w:t>
      </w:r>
      <w:r w:rsidR="00FB5A59">
        <w:t xml:space="preserve"> </w:t>
      </w:r>
      <w:r w:rsidRPr="00BC52FC">
        <w:t>случае ухудшения пожароопасной обстановки устанавливать особый противопожарный режим на территории сельского поселения, ограничивать дост</w:t>
      </w:r>
      <w:r w:rsidR="00206FCD" w:rsidRPr="00BC52FC">
        <w:t>уп граждан в лесные насаждения.</w:t>
      </w:r>
    </w:p>
    <w:p w:rsidR="00206FCD" w:rsidRPr="00BC52FC" w:rsidRDefault="005B5C87" w:rsidP="004721F8">
      <w:pPr>
        <w:pStyle w:val="a3"/>
        <w:numPr>
          <w:ilvl w:val="0"/>
          <w:numId w:val="3"/>
        </w:numPr>
        <w:spacing w:before="0" w:beforeAutospacing="0" w:after="150" w:afterAutospacing="0"/>
        <w:jc w:val="both"/>
      </w:pPr>
      <w:r w:rsidRPr="00BC52FC">
        <w:t xml:space="preserve">Обнародовать настоящее постановление путем его размещения на официальном сайте администрации </w:t>
      </w:r>
      <w:r w:rsidR="005F0E88" w:rsidRPr="00BC52FC">
        <w:t>МО СП «Выдринское»</w:t>
      </w:r>
    </w:p>
    <w:p w:rsidR="005B5C87" w:rsidRPr="00BC52FC" w:rsidRDefault="005B5C87" w:rsidP="004721F8">
      <w:pPr>
        <w:pStyle w:val="a3"/>
        <w:numPr>
          <w:ilvl w:val="0"/>
          <w:numId w:val="3"/>
        </w:numPr>
        <w:spacing w:before="0" w:beforeAutospacing="0" w:after="150" w:afterAutospacing="0"/>
        <w:jc w:val="both"/>
      </w:pPr>
      <w:proofErr w:type="gramStart"/>
      <w:r w:rsidRPr="00BC52FC">
        <w:t>Контроль за</w:t>
      </w:r>
      <w:proofErr w:type="gramEnd"/>
      <w:r w:rsidRPr="00BC52FC">
        <w:t xml:space="preserve"> исполнением настоящего постановления </w:t>
      </w:r>
      <w:r w:rsidR="005F0E88" w:rsidRPr="00BC52FC">
        <w:t>оставляю за собой.</w:t>
      </w:r>
    </w:p>
    <w:p w:rsidR="004721F8" w:rsidRPr="00BC52FC" w:rsidRDefault="004721F8" w:rsidP="004721F8">
      <w:pPr>
        <w:rPr>
          <w:b/>
        </w:rPr>
      </w:pPr>
    </w:p>
    <w:p w:rsidR="004721F8" w:rsidRPr="00BC52FC" w:rsidRDefault="004721F8" w:rsidP="009E358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C52FC">
        <w:rPr>
          <w:rFonts w:ascii="Times New Roman" w:hAnsi="Times New Roman" w:cs="Times New Roman"/>
          <w:sz w:val="24"/>
          <w:szCs w:val="24"/>
        </w:rPr>
        <w:t>Глава</w:t>
      </w:r>
      <w:r w:rsidR="009E3581">
        <w:rPr>
          <w:rFonts w:ascii="Times New Roman" w:hAnsi="Times New Roman" w:cs="Times New Roman"/>
          <w:sz w:val="24"/>
          <w:szCs w:val="24"/>
        </w:rPr>
        <w:t xml:space="preserve"> </w:t>
      </w:r>
      <w:r w:rsidRPr="00BC52FC">
        <w:rPr>
          <w:rFonts w:ascii="Times New Roman" w:hAnsi="Times New Roman" w:cs="Times New Roman"/>
          <w:sz w:val="24"/>
          <w:szCs w:val="24"/>
        </w:rPr>
        <w:t>- Руководитель  Администрации</w:t>
      </w:r>
    </w:p>
    <w:p w:rsidR="004721F8" w:rsidRPr="00BC52FC" w:rsidRDefault="004721F8" w:rsidP="004721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2FC">
        <w:rPr>
          <w:rFonts w:ascii="Times New Roman" w:hAnsi="Times New Roman" w:cs="Times New Roman"/>
          <w:sz w:val="24"/>
          <w:szCs w:val="24"/>
        </w:rPr>
        <w:t xml:space="preserve">           МО СП «Выдринское»                                                                         С. В.  Орлова</w:t>
      </w:r>
    </w:p>
    <w:p w:rsidR="009A1809" w:rsidRDefault="009A1809">
      <w:pPr>
        <w:rPr>
          <w:rFonts w:ascii="Times New Roman" w:hAnsi="Times New Roman" w:cs="Times New Roman"/>
          <w:sz w:val="24"/>
          <w:szCs w:val="24"/>
        </w:rPr>
      </w:pPr>
    </w:p>
    <w:p w:rsidR="00BC52FC" w:rsidRDefault="00BC52FC">
      <w:pPr>
        <w:rPr>
          <w:rFonts w:ascii="Times New Roman" w:hAnsi="Times New Roman" w:cs="Times New Roman"/>
          <w:sz w:val="24"/>
          <w:szCs w:val="24"/>
        </w:rPr>
      </w:pPr>
    </w:p>
    <w:p w:rsidR="00FB5A59" w:rsidRDefault="00FB5A59">
      <w:pPr>
        <w:rPr>
          <w:rFonts w:ascii="Times New Roman" w:hAnsi="Times New Roman" w:cs="Times New Roman"/>
          <w:sz w:val="24"/>
          <w:szCs w:val="24"/>
        </w:rPr>
      </w:pPr>
    </w:p>
    <w:p w:rsidR="00BC52FC" w:rsidRDefault="00BC52FC">
      <w:pPr>
        <w:rPr>
          <w:rFonts w:ascii="Times New Roman" w:hAnsi="Times New Roman" w:cs="Times New Roman"/>
          <w:sz w:val="24"/>
          <w:szCs w:val="24"/>
        </w:rPr>
      </w:pPr>
    </w:p>
    <w:p w:rsidR="00857815" w:rsidRDefault="00857815">
      <w:pPr>
        <w:rPr>
          <w:rFonts w:ascii="Times New Roman" w:hAnsi="Times New Roman" w:cs="Times New Roman"/>
          <w:sz w:val="24"/>
          <w:szCs w:val="24"/>
        </w:rPr>
      </w:pPr>
    </w:p>
    <w:p w:rsidR="00FB5A59" w:rsidRDefault="00FB5A59">
      <w:pPr>
        <w:rPr>
          <w:rFonts w:ascii="Times New Roman" w:hAnsi="Times New Roman" w:cs="Times New Roman"/>
          <w:sz w:val="24"/>
          <w:szCs w:val="24"/>
        </w:rPr>
      </w:pPr>
    </w:p>
    <w:p w:rsidR="00BC52FC" w:rsidRPr="00FB5A59" w:rsidRDefault="00BC52FC" w:rsidP="00BC52FC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bCs/>
          <w:szCs w:val="28"/>
        </w:rPr>
      </w:pPr>
      <w:r w:rsidRPr="00FB5A59">
        <w:rPr>
          <w:rFonts w:ascii="Times New Roman" w:hAnsi="Times New Roman" w:cs="Times New Roman"/>
          <w:bCs/>
          <w:szCs w:val="28"/>
        </w:rPr>
        <w:lastRenderedPageBreak/>
        <w:t xml:space="preserve">Приложение № 1 </w:t>
      </w:r>
    </w:p>
    <w:p w:rsidR="00BC52FC" w:rsidRPr="00FB5A59" w:rsidRDefault="00BC52FC" w:rsidP="00BC52FC">
      <w:pPr>
        <w:autoSpaceDE w:val="0"/>
        <w:autoSpaceDN w:val="0"/>
        <w:adjustRightInd w:val="0"/>
        <w:spacing w:after="0" w:line="240" w:lineRule="exact"/>
        <w:ind w:left="4248" w:firstLine="708"/>
        <w:jc w:val="right"/>
        <w:rPr>
          <w:rFonts w:ascii="Times New Roman" w:hAnsi="Times New Roman" w:cs="Times New Roman"/>
          <w:bCs/>
          <w:szCs w:val="28"/>
        </w:rPr>
      </w:pPr>
      <w:r w:rsidRPr="00FB5A59">
        <w:rPr>
          <w:rFonts w:ascii="Times New Roman" w:hAnsi="Times New Roman" w:cs="Times New Roman"/>
          <w:bCs/>
          <w:szCs w:val="28"/>
        </w:rPr>
        <w:t>к  постановлению</w:t>
      </w:r>
    </w:p>
    <w:p w:rsidR="00BC52FC" w:rsidRPr="00FB5A59" w:rsidRDefault="00BC52FC" w:rsidP="00BC52FC">
      <w:pPr>
        <w:spacing w:after="0" w:line="240" w:lineRule="exact"/>
        <w:jc w:val="right"/>
        <w:rPr>
          <w:rFonts w:ascii="Times New Roman" w:hAnsi="Times New Roman" w:cs="Times New Roman"/>
          <w:szCs w:val="28"/>
        </w:rPr>
      </w:pPr>
      <w:r w:rsidRPr="00FB5A59">
        <w:rPr>
          <w:rFonts w:ascii="Times New Roman" w:hAnsi="Times New Roman" w:cs="Times New Roman"/>
          <w:szCs w:val="28"/>
        </w:rPr>
        <w:t xml:space="preserve">                                                                       Главы администрации</w:t>
      </w:r>
    </w:p>
    <w:p w:rsidR="00BC52FC" w:rsidRPr="00FB5A59" w:rsidRDefault="00BC52FC" w:rsidP="00BC52FC">
      <w:pPr>
        <w:autoSpaceDE w:val="0"/>
        <w:autoSpaceDN w:val="0"/>
        <w:adjustRightInd w:val="0"/>
        <w:spacing w:after="0" w:line="240" w:lineRule="exact"/>
        <w:ind w:left="4248" w:firstLine="708"/>
        <w:jc w:val="right"/>
        <w:rPr>
          <w:rFonts w:ascii="Times New Roman" w:hAnsi="Times New Roman" w:cs="Times New Roman"/>
          <w:bCs/>
          <w:szCs w:val="28"/>
        </w:rPr>
      </w:pPr>
      <w:r w:rsidRPr="00FB5A59">
        <w:rPr>
          <w:rFonts w:ascii="Times New Roman" w:hAnsi="Times New Roman" w:cs="Times New Roman"/>
          <w:bCs/>
          <w:szCs w:val="28"/>
        </w:rPr>
        <w:t xml:space="preserve">МО СП «Выдринское»                                              </w:t>
      </w:r>
    </w:p>
    <w:p w:rsidR="00BC52FC" w:rsidRPr="00FB5A59" w:rsidRDefault="00BC52FC" w:rsidP="00BC52FC">
      <w:pPr>
        <w:autoSpaceDE w:val="0"/>
        <w:autoSpaceDN w:val="0"/>
        <w:adjustRightInd w:val="0"/>
        <w:spacing w:after="0" w:line="240" w:lineRule="exact"/>
        <w:ind w:left="4248" w:firstLine="708"/>
        <w:jc w:val="right"/>
        <w:rPr>
          <w:rFonts w:ascii="Times New Roman" w:hAnsi="Times New Roman" w:cs="Times New Roman"/>
          <w:bCs/>
          <w:szCs w:val="28"/>
        </w:rPr>
      </w:pPr>
      <w:r w:rsidRPr="00FB5A59">
        <w:rPr>
          <w:rFonts w:ascii="Times New Roman" w:hAnsi="Times New Roman" w:cs="Times New Roman"/>
          <w:bCs/>
          <w:szCs w:val="28"/>
        </w:rPr>
        <w:t>№</w:t>
      </w:r>
      <w:r w:rsidR="007557F5">
        <w:rPr>
          <w:rFonts w:ascii="Times New Roman" w:hAnsi="Times New Roman" w:cs="Times New Roman"/>
          <w:bCs/>
          <w:szCs w:val="28"/>
        </w:rPr>
        <w:t xml:space="preserve"> </w:t>
      </w:r>
      <w:r w:rsidR="00857815">
        <w:rPr>
          <w:rFonts w:ascii="Times New Roman" w:hAnsi="Times New Roman" w:cs="Times New Roman"/>
          <w:bCs/>
          <w:szCs w:val="28"/>
        </w:rPr>
        <w:t>____</w:t>
      </w:r>
      <w:r w:rsidRPr="00FB5A59">
        <w:rPr>
          <w:rFonts w:ascii="Times New Roman" w:hAnsi="Times New Roman" w:cs="Times New Roman"/>
          <w:bCs/>
          <w:szCs w:val="28"/>
        </w:rPr>
        <w:t xml:space="preserve"> от</w:t>
      </w:r>
      <w:r w:rsidR="007557F5">
        <w:rPr>
          <w:rFonts w:ascii="Times New Roman" w:hAnsi="Times New Roman" w:cs="Times New Roman"/>
          <w:bCs/>
          <w:szCs w:val="28"/>
        </w:rPr>
        <w:t xml:space="preserve"> </w:t>
      </w:r>
      <w:r w:rsidR="00467BB7">
        <w:rPr>
          <w:rFonts w:ascii="Times New Roman" w:hAnsi="Times New Roman" w:cs="Times New Roman"/>
          <w:bCs/>
          <w:szCs w:val="28"/>
        </w:rPr>
        <w:t xml:space="preserve"> </w:t>
      </w:r>
      <w:r w:rsidR="00857815">
        <w:rPr>
          <w:rFonts w:ascii="Times New Roman" w:hAnsi="Times New Roman" w:cs="Times New Roman"/>
          <w:bCs/>
          <w:szCs w:val="28"/>
        </w:rPr>
        <w:t>05.03.2025</w:t>
      </w:r>
      <w:r w:rsidR="009E3581">
        <w:rPr>
          <w:rFonts w:ascii="Times New Roman" w:hAnsi="Times New Roman" w:cs="Times New Roman"/>
          <w:bCs/>
          <w:szCs w:val="28"/>
        </w:rPr>
        <w:t xml:space="preserve"> </w:t>
      </w:r>
      <w:r w:rsidR="00467BB7">
        <w:rPr>
          <w:rFonts w:ascii="Times New Roman" w:hAnsi="Times New Roman" w:cs="Times New Roman"/>
          <w:bCs/>
          <w:szCs w:val="28"/>
        </w:rPr>
        <w:t>г.</w:t>
      </w:r>
    </w:p>
    <w:p w:rsidR="00BC52FC" w:rsidRPr="00FB5A59" w:rsidRDefault="00BC52FC" w:rsidP="00BC52FC">
      <w:pPr>
        <w:shd w:val="clear" w:color="auto" w:fill="FFFFFF"/>
        <w:spacing w:after="0" w:line="240" w:lineRule="exact"/>
        <w:jc w:val="center"/>
        <w:rPr>
          <w:rFonts w:ascii="Times New Roman" w:hAnsi="Times New Roman" w:cs="Times New Roman"/>
          <w:b/>
          <w:bCs/>
          <w:szCs w:val="18"/>
        </w:rPr>
      </w:pPr>
    </w:p>
    <w:p w:rsidR="00BC52FC" w:rsidRPr="00BC52FC" w:rsidRDefault="00BC52FC" w:rsidP="00BC52FC">
      <w:pPr>
        <w:shd w:val="clear" w:color="auto" w:fill="FFFFFF"/>
        <w:spacing w:after="0" w:line="240" w:lineRule="exact"/>
        <w:jc w:val="center"/>
        <w:rPr>
          <w:rFonts w:ascii="Times New Roman" w:hAnsi="Times New Roman" w:cs="Times New Roman"/>
          <w:szCs w:val="18"/>
        </w:rPr>
      </w:pPr>
      <w:r w:rsidRPr="00BC52FC">
        <w:rPr>
          <w:rFonts w:ascii="Times New Roman" w:hAnsi="Times New Roman" w:cs="Times New Roman"/>
          <w:b/>
          <w:bCs/>
          <w:szCs w:val="18"/>
        </w:rPr>
        <w:t>ПЛАН</w:t>
      </w:r>
    </w:p>
    <w:p w:rsidR="00BC52FC" w:rsidRPr="00BC52FC" w:rsidRDefault="00BC52FC" w:rsidP="00BC52FC">
      <w:pPr>
        <w:shd w:val="clear" w:color="auto" w:fill="FFFFFF"/>
        <w:spacing w:after="0" w:line="240" w:lineRule="exact"/>
        <w:jc w:val="center"/>
        <w:rPr>
          <w:rFonts w:ascii="Times New Roman" w:hAnsi="Times New Roman" w:cs="Times New Roman"/>
          <w:b/>
          <w:bCs/>
          <w:szCs w:val="18"/>
        </w:rPr>
      </w:pPr>
      <w:r w:rsidRPr="00BC52FC">
        <w:rPr>
          <w:rFonts w:ascii="Times New Roman" w:hAnsi="Times New Roman" w:cs="Times New Roman"/>
          <w:b/>
          <w:bCs/>
          <w:szCs w:val="18"/>
        </w:rPr>
        <w:t xml:space="preserve">мероприятий по обеспечению пожарной безопасности </w:t>
      </w:r>
    </w:p>
    <w:p w:rsidR="00BC52FC" w:rsidRDefault="00CE2D46" w:rsidP="00BC52FC">
      <w:pPr>
        <w:shd w:val="clear" w:color="auto" w:fill="FFFFFF"/>
        <w:spacing w:after="0" w:line="240" w:lineRule="exact"/>
        <w:jc w:val="center"/>
        <w:rPr>
          <w:rFonts w:ascii="Times New Roman" w:hAnsi="Times New Roman" w:cs="Times New Roman"/>
          <w:b/>
          <w:bCs/>
          <w:szCs w:val="18"/>
        </w:rPr>
      </w:pPr>
      <w:r>
        <w:rPr>
          <w:rFonts w:ascii="Times New Roman" w:hAnsi="Times New Roman" w:cs="Times New Roman"/>
          <w:b/>
          <w:bCs/>
          <w:szCs w:val="18"/>
        </w:rPr>
        <w:t>на весенне - летний период 202</w:t>
      </w:r>
      <w:r w:rsidR="00857815">
        <w:rPr>
          <w:rFonts w:ascii="Times New Roman" w:hAnsi="Times New Roman" w:cs="Times New Roman"/>
          <w:b/>
          <w:bCs/>
          <w:szCs w:val="18"/>
        </w:rPr>
        <w:t>5</w:t>
      </w:r>
      <w:r w:rsidR="00BC52FC" w:rsidRPr="00BC52FC">
        <w:rPr>
          <w:rFonts w:ascii="Times New Roman" w:hAnsi="Times New Roman" w:cs="Times New Roman"/>
          <w:b/>
          <w:bCs/>
          <w:szCs w:val="18"/>
        </w:rPr>
        <w:t xml:space="preserve"> года в МО СП «Выдринское»</w:t>
      </w:r>
    </w:p>
    <w:p w:rsidR="00BC52FC" w:rsidRDefault="00BC52FC" w:rsidP="00BC52FC">
      <w:pPr>
        <w:shd w:val="clear" w:color="auto" w:fill="FFFFFF"/>
        <w:spacing w:after="0" w:line="240" w:lineRule="exact"/>
        <w:jc w:val="center"/>
        <w:rPr>
          <w:rFonts w:ascii="Times New Roman" w:hAnsi="Times New Roman" w:cs="Times New Roman"/>
          <w:b/>
          <w:bCs/>
          <w:szCs w:val="1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4535"/>
        <w:gridCol w:w="1702"/>
        <w:gridCol w:w="3368"/>
      </w:tblGrid>
      <w:tr w:rsidR="009D6291" w:rsidRPr="009D6291" w:rsidTr="00BC52FC">
        <w:tc>
          <w:tcPr>
            <w:tcW w:w="534" w:type="dxa"/>
          </w:tcPr>
          <w:p w:rsidR="00BC52FC" w:rsidRPr="009D6291" w:rsidRDefault="00BC52FC" w:rsidP="00BC52FC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D6291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D6291">
              <w:rPr>
                <w:rFonts w:ascii="Times New Roman" w:hAnsi="Times New Roman" w:cs="Times New Roman"/>
              </w:rPr>
              <w:t>п</w:t>
            </w:r>
            <w:proofErr w:type="gramEnd"/>
            <w:r w:rsidRPr="009D629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535" w:type="dxa"/>
            <w:vAlign w:val="center"/>
          </w:tcPr>
          <w:p w:rsidR="00BC52FC" w:rsidRPr="009D6291" w:rsidRDefault="00BC52FC" w:rsidP="00E65BE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D6291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702" w:type="dxa"/>
            <w:vAlign w:val="center"/>
          </w:tcPr>
          <w:p w:rsidR="00BC52FC" w:rsidRPr="009D6291" w:rsidRDefault="00BC52FC" w:rsidP="00E65BE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D6291">
              <w:rPr>
                <w:rFonts w:ascii="Times New Roman" w:hAnsi="Times New Roman" w:cs="Times New Roman"/>
              </w:rPr>
              <w:t>Срок выполнения</w:t>
            </w:r>
          </w:p>
        </w:tc>
        <w:tc>
          <w:tcPr>
            <w:tcW w:w="3368" w:type="dxa"/>
            <w:vAlign w:val="center"/>
          </w:tcPr>
          <w:p w:rsidR="00BC52FC" w:rsidRPr="009D6291" w:rsidRDefault="00BC52FC" w:rsidP="00E65BE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D6291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9D6291">
              <w:rPr>
                <w:rFonts w:ascii="Times New Roman" w:hAnsi="Times New Roman" w:cs="Times New Roman"/>
              </w:rPr>
              <w:t xml:space="preserve"> за выполнение</w:t>
            </w:r>
          </w:p>
        </w:tc>
      </w:tr>
      <w:tr w:rsidR="009D6291" w:rsidRPr="009D6291" w:rsidTr="00BC52FC">
        <w:tc>
          <w:tcPr>
            <w:tcW w:w="534" w:type="dxa"/>
          </w:tcPr>
          <w:p w:rsidR="00BC52FC" w:rsidRPr="009D6291" w:rsidRDefault="009D6291" w:rsidP="00BC52FC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D629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535" w:type="dxa"/>
            <w:vAlign w:val="center"/>
          </w:tcPr>
          <w:p w:rsidR="00BC52FC" w:rsidRPr="009D6291" w:rsidRDefault="00BC52FC" w:rsidP="00AB0D23">
            <w:pPr>
              <w:rPr>
                <w:rFonts w:ascii="Times New Roman" w:hAnsi="Times New Roman" w:cs="Times New Roman"/>
              </w:rPr>
            </w:pPr>
            <w:r w:rsidRPr="009D6291">
              <w:rPr>
                <w:rFonts w:ascii="Times New Roman" w:hAnsi="Times New Roman" w:cs="Times New Roman"/>
              </w:rPr>
              <w:t xml:space="preserve">Проверка состояния источников противопожарного водоснабжения на территории поселения. </w:t>
            </w:r>
          </w:p>
          <w:p w:rsidR="00BC52FC" w:rsidRPr="009D6291" w:rsidRDefault="00BC52FC" w:rsidP="00AB0D23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:rsidR="00AE6E59" w:rsidRDefault="00AE6E59" w:rsidP="00AE6E5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BC52FC" w:rsidRDefault="00AE6E59" w:rsidP="00AE6E5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D6291">
              <w:rPr>
                <w:rFonts w:ascii="Times New Roman" w:hAnsi="Times New Roman" w:cs="Times New Roman"/>
              </w:rPr>
              <w:t>В течение всего периода по мере необходимости</w:t>
            </w:r>
          </w:p>
          <w:p w:rsidR="00AE6E59" w:rsidRPr="009D6291" w:rsidRDefault="00AE6E59" w:rsidP="00AE6E5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  <w:vAlign w:val="center"/>
          </w:tcPr>
          <w:p w:rsidR="009D6291" w:rsidRDefault="00BC52FC" w:rsidP="00AB0D2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D6291">
              <w:rPr>
                <w:rFonts w:ascii="Times New Roman" w:hAnsi="Times New Roman" w:cs="Times New Roman"/>
              </w:rPr>
              <w:t>Руководитель МБУ «Выдринский АХЦ</w:t>
            </w:r>
            <w:r w:rsidR="009D6291">
              <w:rPr>
                <w:rFonts w:ascii="Times New Roman" w:hAnsi="Times New Roman" w:cs="Times New Roman"/>
              </w:rPr>
              <w:t>»</w:t>
            </w:r>
          </w:p>
          <w:p w:rsidR="00BC52FC" w:rsidRPr="009D6291" w:rsidRDefault="00717564" w:rsidP="00AB0D23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</w:t>
            </w:r>
            <w:r w:rsidR="00CE2D46">
              <w:rPr>
                <w:rFonts w:ascii="Times New Roman" w:hAnsi="Times New Roman" w:cs="Times New Roman"/>
              </w:rPr>
              <w:t xml:space="preserve"> Администрации</w:t>
            </w:r>
          </w:p>
        </w:tc>
      </w:tr>
      <w:tr w:rsidR="009D6291" w:rsidRPr="009D6291" w:rsidTr="00BA09C9">
        <w:tc>
          <w:tcPr>
            <w:tcW w:w="534" w:type="dxa"/>
          </w:tcPr>
          <w:p w:rsidR="009D6291" w:rsidRPr="009D6291" w:rsidRDefault="009D6291" w:rsidP="00BC52FC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D629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535" w:type="dxa"/>
            <w:vAlign w:val="center"/>
          </w:tcPr>
          <w:p w:rsidR="009D6291" w:rsidRDefault="009D6291" w:rsidP="006A4902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9D6291">
              <w:rPr>
                <w:rFonts w:ascii="Times New Roman" w:hAnsi="Times New Roman" w:cs="Times New Roman"/>
              </w:rPr>
              <w:t>Организовать проведение работ по опашке населенных пунктов, к которым примыкают лесные массивы на границах населенных пунктов, вырубке сухостоя и созданию противопожарных минерализованных полос на границе лесных массивов</w:t>
            </w:r>
          </w:p>
          <w:p w:rsidR="009D6291" w:rsidRPr="009D6291" w:rsidRDefault="009D6291" w:rsidP="006A4902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:rsidR="009D6291" w:rsidRPr="009D6291" w:rsidRDefault="009D6291" w:rsidP="009D629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D6291">
              <w:rPr>
                <w:rFonts w:ascii="Times New Roman" w:hAnsi="Times New Roman" w:cs="Times New Roman"/>
              </w:rPr>
              <w:t>После схода снежного покрова</w:t>
            </w:r>
          </w:p>
        </w:tc>
        <w:tc>
          <w:tcPr>
            <w:tcW w:w="3368" w:type="dxa"/>
            <w:vAlign w:val="center"/>
          </w:tcPr>
          <w:p w:rsidR="009D6291" w:rsidRDefault="009D6291" w:rsidP="009D6291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поселения</w:t>
            </w:r>
          </w:p>
          <w:p w:rsidR="009D6291" w:rsidRDefault="009D6291" w:rsidP="009D6291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D6291">
              <w:rPr>
                <w:rFonts w:ascii="Times New Roman" w:hAnsi="Times New Roman" w:cs="Times New Roman"/>
              </w:rPr>
              <w:t>руководитель МБУ «Выдринский АХЦ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9D6291" w:rsidRPr="009D6291" w:rsidRDefault="00717564" w:rsidP="009D6291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 Администрации</w:t>
            </w:r>
          </w:p>
        </w:tc>
      </w:tr>
      <w:tr w:rsidR="009D6291" w:rsidRPr="009D6291" w:rsidTr="00CF2D23">
        <w:tc>
          <w:tcPr>
            <w:tcW w:w="534" w:type="dxa"/>
          </w:tcPr>
          <w:p w:rsidR="009D6291" w:rsidRPr="009D6291" w:rsidRDefault="009D6291" w:rsidP="00BC52FC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D629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535" w:type="dxa"/>
            <w:vAlign w:val="center"/>
          </w:tcPr>
          <w:p w:rsidR="009D6291" w:rsidRDefault="009D6291" w:rsidP="00C96986">
            <w:pPr>
              <w:rPr>
                <w:rFonts w:ascii="Times New Roman" w:hAnsi="Times New Roman" w:cs="Times New Roman"/>
              </w:rPr>
            </w:pPr>
            <w:r w:rsidRPr="009D6291">
              <w:rPr>
                <w:rFonts w:ascii="Times New Roman" w:hAnsi="Times New Roman" w:cs="Times New Roman"/>
              </w:rPr>
              <w:t>Организовать работу по распространению листовок о мерах пожарной безопасности в местах массового пребывания людей (магазины, почтовое отделение, рынок, клуб и т.п.)</w:t>
            </w:r>
          </w:p>
          <w:p w:rsidR="009D6291" w:rsidRPr="009D6291" w:rsidRDefault="009D6291" w:rsidP="00C969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:rsidR="009D6291" w:rsidRPr="009D6291" w:rsidRDefault="009D6291" w:rsidP="00C96986">
            <w:pPr>
              <w:spacing w:after="225"/>
              <w:jc w:val="center"/>
              <w:rPr>
                <w:rFonts w:ascii="Times New Roman" w:hAnsi="Times New Roman" w:cs="Times New Roman"/>
              </w:rPr>
            </w:pPr>
            <w:r w:rsidRPr="009D6291">
              <w:rPr>
                <w:rFonts w:ascii="Times New Roman" w:hAnsi="Times New Roman" w:cs="Times New Roman"/>
              </w:rPr>
              <w:t>В течение всего периода по мере необходимости</w:t>
            </w:r>
          </w:p>
        </w:tc>
        <w:tc>
          <w:tcPr>
            <w:tcW w:w="3368" w:type="dxa"/>
            <w:vAlign w:val="center"/>
          </w:tcPr>
          <w:p w:rsidR="009D6291" w:rsidRPr="009D6291" w:rsidRDefault="00717564" w:rsidP="00C969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 Администрации</w:t>
            </w:r>
          </w:p>
        </w:tc>
      </w:tr>
      <w:tr w:rsidR="009D6291" w:rsidRPr="009D6291" w:rsidTr="00F60BC6">
        <w:tc>
          <w:tcPr>
            <w:tcW w:w="534" w:type="dxa"/>
          </w:tcPr>
          <w:p w:rsidR="009D6291" w:rsidRPr="009D6291" w:rsidRDefault="009D6291" w:rsidP="00BC52FC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D6291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535" w:type="dxa"/>
            <w:vAlign w:val="center"/>
          </w:tcPr>
          <w:p w:rsidR="009D6291" w:rsidRDefault="009D6291" w:rsidP="00435A6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9D6291">
              <w:rPr>
                <w:rFonts w:ascii="Times New Roman" w:hAnsi="Times New Roman" w:cs="Times New Roman"/>
              </w:rPr>
              <w:t>При угрозе распространения лесного пожара организовать патрулирование членами ДПФ  в населенных пунктах</w:t>
            </w:r>
          </w:p>
          <w:p w:rsidR="009D6291" w:rsidRPr="009D6291" w:rsidRDefault="009D6291" w:rsidP="00435A6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:rsidR="009D6291" w:rsidRDefault="009D6291" w:rsidP="009D629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D6291">
              <w:rPr>
                <w:rFonts w:ascii="Times New Roman" w:hAnsi="Times New Roman" w:cs="Times New Roman"/>
              </w:rPr>
              <w:t>В течение всего периода по мере необходимости</w:t>
            </w:r>
          </w:p>
          <w:p w:rsidR="009D6291" w:rsidRPr="009D6291" w:rsidRDefault="009D6291" w:rsidP="009D629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  <w:vAlign w:val="center"/>
          </w:tcPr>
          <w:p w:rsidR="009D6291" w:rsidRDefault="009D6291" w:rsidP="009D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поселения</w:t>
            </w:r>
          </w:p>
          <w:p w:rsidR="009D6291" w:rsidRPr="009D6291" w:rsidRDefault="00717564" w:rsidP="009D6291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 Администрации</w:t>
            </w:r>
          </w:p>
        </w:tc>
      </w:tr>
      <w:tr w:rsidR="009D6291" w:rsidRPr="009D6291" w:rsidTr="00392457">
        <w:tc>
          <w:tcPr>
            <w:tcW w:w="534" w:type="dxa"/>
          </w:tcPr>
          <w:p w:rsidR="009D6291" w:rsidRPr="009D6291" w:rsidRDefault="009D6291" w:rsidP="00BC52FC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D6291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535" w:type="dxa"/>
            <w:vAlign w:val="center"/>
          </w:tcPr>
          <w:p w:rsidR="009D6291" w:rsidRDefault="009D6291" w:rsidP="00C97024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D6291">
              <w:rPr>
                <w:rFonts w:ascii="Times New Roman" w:hAnsi="Times New Roman" w:cs="Times New Roman"/>
              </w:rPr>
              <w:t>Подворовый</w:t>
            </w:r>
            <w:proofErr w:type="spellEnd"/>
            <w:r w:rsidRPr="009D6291">
              <w:rPr>
                <w:rFonts w:ascii="Times New Roman" w:hAnsi="Times New Roman" w:cs="Times New Roman"/>
              </w:rPr>
              <w:t xml:space="preserve"> обход  по вопросам разъяснения требований пожарной безопасности в жилье и порядка действий в случае возникновения пожара. </w:t>
            </w:r>
          </w:p>
          <w:p w:rsidR="009D6291" w:rsidRDefault="009D6291" w:rsidP="00C97024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9D6291">
              <w:rPr>
                <w:rFonts w:ascii="Times New Roman" w:hAnsi="Times New Roman" w:cs="Times New Roman"/>
              </w:rPr>
              <w:t>Провести обходы лиц, относящихся к категории «группа риска», многодетных семей, инвалидов и других граждан и провести инструктажи по соблюдению мер пожарной безопасности.</w:t>
            </w:r>
          </w:p>
          <w:p w:rsidR="009D6291" w:rsidRPr="009D6291" w:rsidRDefault="009D6291" w:rsidP="00C97024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:rsidR="009D6291" w:rsidRPr="009D6291" w:rsidRDefault="009D6291" w:rsidP="009D629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D6291">
              <w:rPr>
                <w:rFonts w:ascii="Times New Roman" w:hAnsi="Times New Roman" w:cs="Times New Roman"/>
              </w:rPr>
              <w:t>В течение всего периода по мере необходимости</w:t>
            </w:r>
          </w:p>
        </w:tc>
        <w:tc>
          <w:tcPr>
            <w:tcW w:w="3368" w:type="dxa"/>
            <w:vAlign w:val="center"/>
          </w:tcPr>
          <w:p w:rsidR="009D6291" w:rsidRPr="009D6291" w:rsidRDefault="00717564" w:rsidP="00C97024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 Администрации</w:t>
            </w:r>
          </w:p>
        </w:tc>
      </w:tr>
      <w:tr w:rsidR="009D6291" w:rsidRPr="009D6291" w:rsidTr="00831111">
        <w:tc>
          <w:tcPr>
            <w:tcW w:w="534" w:type="dxa"/>
          </w:tcPr>
          <w:p w:rsidR="009D6291" w:rsidRPr="009D6291" w:rsidRDefault="009D6291" w:rsidP="00BC52FC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D6291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4535" w:type="dxa"/>
            <w:vAlign w:val="center"/>
          </w:tcPr>
          <w:p w:rsidR="009D6291" w:rsidRDefault="009D6291" w:rsidP="00515966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D6291">
              <w:rPr>
                <w:rFonts w:ascii="Times New Roman" w:hAnsi="Times New Roman" w:cs="Times New Roman"/>
              </w:rPr>
              <w:t>Организовать очистку территории вокруг жилых домов и надворных построек от сгораемого мусора на территории поселения</w:t>
            </w:r>
          </w:p>
          <w:p w:rsidR="009D6291" w:rsidRPr="009D6291" w:rsidRDefault="009D6291" w:rsidP="00515966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:rsidR="009D6291" w:rsidRPr="009D6291" w:rsidRDefault="00C569C3" w:rsidP="00AE6E5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D6291">
              <w:rPr>
                <w:rFonts w:ascii="Times New Roman" w:hAnsi="Times New Roman" w:cs="Times New Roman"/>
              </w:rPr>
              <w:t>В течение всего периода по мере необходимости</w:t>
            </w:r>
          </w:p>
        </w:tc>
        <w:tc>
          <w:tcPr>
            <w:tcW w:w="3368" w:type="dxa"/>
            <w:vAlign w:val="center"/>
          </w:tcPr>
          <w:p w:rsidR="00AE6E59" w:rsidRDefault="00AE6E59" w:rsidP="00515966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поселения</w:t>
            </w:r>
          </w:p>
          <w:p w:rsidR="009D6291" w:rsidRPr="009D6291" w:rsidRDefault="00717564" w:rsidP="00515966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 Администрации</w:t>
            </w:r>
          </w:p>
        </w:tc>
      </w:tr>
      <w:tr w:rsidR="009D6291" w:rsidRPr="009D6291" w:rsidTr="001D4C2C">
        <w:tc>
          <w:tcPr>
            <w:tcW w:w="534" w:type="dxa"/>
          </w:tcPr>
          <w:p w:rsidR="009D6291" w:rsidRPr="009D6291" w:rsidRDefault="009D6291" w:rsidP="00BC52FC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D6291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4535" w:type="dxa"/>
            <w:vAlign w:val="center"/>
          </w:tcPr>
          <w:p w:rsidR="009D6291" w:rsidRDefault="009D6291" w:rsidP="0021784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9D6291">
              <w:rPr>
                <w:rFonts w:ascii="Times New Roman" w:hAnsi="Times New Roman" w:cs="Times New Roman"/>
              </w:rPr>
              <w:t>Организовать проведение противопожарных инструктажей с нанимателями, арендаторами и собственниками жилых помещений, собраний с жильцами жилых домов, распространение памяток о мерах пожарной безопасности в жилье, лесу и действиях в случае угрозы распространения лесных пожаров на населенные пункты</w:t>
            </w:r>
          </w:p>
          <w:p w:rsidR="009D6291" w:rsidRPr="009D6291" w:rsidRDefault="009D6291" w:rsidP="0021784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:rsidR="009D6291" w:rsidRPr="009D6291" w:rsidRDefault="00C569C3" w:rsidP="00AE6E5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D6291">
              <w:rPr>
                <w:rFonts w:ascii="Times New Roman" w:hAnsi="Times New Roman" w:cs="Times New Roman"/>
              </w:rPr>
              <w:t>В течение всего периода по мере необходимости</w:t>
            </w:r>
          </w:p>
        </w:tc>
        <w:tc>
          <w:tcPr>
            <w:tcW w:w="3368" w:type="dxa"/>
            <w:vAlign w:val="center"/>
          </w:tcPr>
          <w:p w:rsidR="009D6291" w:rsidRPr="009D6291" w:rsidRDefault="00717564" w:rsidP="00217845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 Администрации</w:t>
            </w:r>
          </w:p>
        </w:tc>
      </w:tr>
    </w:tbl>
    <w:p w:rsidR="00BC52FC" w:rsidRPr="00BC52FC" w:rsidRDefault="00BC52FC">
      <w:pPr>
        <w:rPr>
          <w:rFonts w:ascii="Times New Roman" w:hAnsi="Times New Roman" w:cs="Times New Roman"/>
          <w:sz w:val="24"/>
          <w:szCs w:val="24"/>
        </w:rPr>
      </w:pPr>
    </w:p>
    <w:sectPr w:rsidR="00BC52FC" w:rsidRPr="00BC52FC" w:rsidSect="00BC52FC">
      <w:pgSz w:w="11906" w:h="16838"/>
      <w:pgMar w:top="993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711C"/>
    <w:multiLevelType w:val="hybridMultilevel"/>
    <w:tmpl w:val="C9266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A5A34"/>
    <w:multiLevelType w:val="hybridMultilevel"/>
    <w:tmpl w:val="803845E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4345177"/>
    <w:multiLevelType w:val="multilevel"/>
    <w:tmpl w:val="5C0A56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5447674F"/>
    <w:multiLevelType w:val="hybridMultilevel"/>
    <w:tmpl w:val="BB428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5C87"/>
    <w:rsid w:val="0000065A"/>
    <w:rsid w:val="000006DD"/>
    <w:rsid w:val="000031EF"/>
    <w:rsid w:val="00004A6E"/>
    <w:rsid w:val="000064B4"/>
    <w:rsid w:val="00006762"/>
    <w:rsid w:val="00010512"/>
    <w:rsid w:val="0001167B"/>
    <w:rsid w:val="00011B57"/>
    <w:rsid w:val="00012AA5"/>
    <w:rsid w:val="000158A2"/>
    <w:rsid w:val="000174E3"/>
    <w:rsid w:val="000206DA"/>
    <w:rsid w:val="00023028"/>
    <w:rsid w:val="00025E83"/>
    <w:rsid w:val="000262DD"/>
    <w:rsid w:val="00030817"/>
    <w:rsid w:val="00031830"/>
    <w:rsid w:val="00031D85"/>
    <w:rsid w:val="00033125"/>
    <w:rsid w:val="00033C22"/>
    <w:rsid w:val="00035D19"/>
    <w:rsid w:val="000365C1"/>
    <w:rsid w:val="000402CD"/>
    <w:rsid w:val="00044D2D"/>
    <w:rsid w:val="00046DB7"/>
    <w:rsid w:val="00051730"/>
    <w:rsid w:val="000522BD"/>
    <w:rsid w:val="00052BA6"/>
    <w:rsid w:val="0006227F"/>
    <w:rsid w:val="00062295"/>
    <w:rsid w:val="000626CA"/>
    <w:rsid w:val="0006410F"/>
    <w:rsid w:val="000652CC"/>
    <w:rsid w:val="0006753F"/>
    <w:rsid w:val="00067DD9"/>
    <w:rsid w:val="0007026A"/>
    <w:rsid w:val="00071356"/>
    <w:rsid w:val="000727CD"/>
    <w:rsid w:val="00072A2A"/>
    <w:rsid w:val="00074A90"/>
    <w:rsid w:val="0007586E"/>
    <w:rsid w:val="00085E46"/>
    <w:rsid w:val="000951F3"/>
    <w:rsid w:val="00096608"/>
    <w:rsid w:val="000970BE"/>
    <w:rsid w:val="000A2335"/>
    <w:rsid w:val="000A49DB"/>
    <w:rsid w:val="000A5244"/>
    <w:rsid w:val="000A568E"/>
    <w:rsid w:val="000A75D0"/>
    <w:rsid w:val="000B05E5"/>
    <w:rsid w:val="000B3113"/>
    <w:rsid w:val="000B4B22"/>
    <w:rsid w:val="000C0325"/>
    <w:rsid w:val="000C2052"/>
    <w:rsid w:val="000C3B50"/>
    <w:rsid w:val="000C6C4A"/>
    <w:rsid w:val="000C72AB"/>
    <w:rsid w:val="000D591F"/>
    <w:rsid w:val="000E182E"/>
    <w:rsid w:val="000E58E3"/>
    <w:rsid w:val="000F11C6"/>
    <w:rsid w:val="000F2150"/>
    <w:rsid w:val="000F24BC"/>
    <w:rsid w:val="000F2DA6"/>
    <w:rsid w:val="000F3862"/>
    <w:rsid w:val="000F3A09"/>
    <w:rsid w:val="000F5E2A"/>
    <w:rsid w:val="00107312"/>
    <w:rsid w:val="0010788E"/>
    <w:rsid w:val="00111393"/>
    <w:rsid w:val="00111EC7"/>
    <w:rsid w:val="00113511"/>
    <w:rsid w:val="0011471E"/>
    <w:rsid w:val="0011670D"/>
    <w:rsid w:val="001244A8"/>
    <w:rsid w:val="00125932"/>
    <w:rsid w:val="001334AE"/>
    <w:rsid w:val="00133A42"/>
    <w:rsid w:val="00134DE9"/>
    <w:rsid w:val="0013554F"/>
    <w:rsid w:val="001358D3"/>
    <w:rsid w:val="00135F0A"/>
    <w:rsid w:val="00140560"/>
    <w:rsid w:val="00140B88"/>
    <w:rsid w:val="00144C31"/>
    <w:rsid w:val="00144E33"/>
    <w:rsid w:val="001461C0"/>
    <w:rsid w:val="00147C5C"/>
    <w:rsid w:val="00150359"/>
    <w:rsid w:val="00150FD7"/>
    <w:rsid w:val="00152F2E"/>
    <w:rsid w:val="00157B71"/>
    <w:rsid w:val="00157C0B"/>
    <w:rsid w:val="001601C6"/>
    <w:rsid w:val="001616F9"/>
    <w:rsid w:val="0016275A"/>
    <w:rsid w:val="001660E9"/>
    <w:rsid w:val="00170C59"/>
    <w:rsid w:val="00173354"/>
    <w:rsid w:val="00173BFA"/>
    <w:rsid w:val="00173FBB"/>
    <w:rsid w:val="001756D6"/>
    <w:rsid w:val="001845F2"/>
    <w:rsid w:val="00184B2C"/>
    <w:rsid w:val="00191A2A"/>
    <w:rsid w:val="001927E6"/>
    <w:rsid w:val="00194C33"/>
    <w:rsid w:val="00196FC1"/>
    <w:rsid w:val="001A0D0F"/>
    <w:rsid w:val="001A1A51"/>
    <w:rsid w:val="001A2656"/>
    <w:rsid w:val="001A46BA"/>
    <w:rsid w:val="001B08D7"/>
    <w:rsid w:val="001B0BDA"/>
    <w:rsid w:val="001B56B2"/>
    <w:rsid w:val="001C29F6"/>
    <w:rsid w:val="001C763A"/>
    <w:rsid w:val="001D3449"/>
    <w:rsid w:val="001D3B65"/>
    <w:rsid w:val="001D492B"/>
    <w:rsid w:val="001E1A7C"/>
    <w:rsid w:val="001E4107"/>
    <w:rsid w:val="001E5146"/>
    <w:rsid w:val="001F3A88"/>
    <w:rsid w:val="001F7364"/>
    <w:rsid w:val="002001C7"/>
    <w:rsid w:val="0020190C"/>
    <w:rsid w:val="002033F3"/>
    <w:rsid w:val="00204016"/>
    <w:rsid w:val="00205A58"/>
    <w:rsid w:val="00206ABB"/>
    <w:rsid w:val="00206FCD"/>
    <w:rsid w:val="002070B4"/>
    <w:rsid w:val="002101B7"/>
    <w:rsid w:val="00211AD7"/>
    <w:rsid w:val="00214F65"/>
    <w:rsid w:val="00216FD9"/>
    <w:rsid w:val="00217B3F"/>
    <w:rsid w:val="00220D8F"/>
    <w:rsid w:val="00221BA1"/>
    <w:rsid w:val="0022519C"/>
    <w:rsid w:val="00225873"/>
    <w:rsid w:val="00226381"/>
    <w:rsid w:val="00226BD2"/>
    <w:rsid w:val="00227BBA"/>
    <w:rsid w:val="002307E4"/>
    <w:rsid w:val="002375D8"/>
    <w:rsid w:val="002405F1"/>
    <w:rsid w:val="00240ED9"/>
    <w:rsid w:val="00241732"/>
    <w:rsid w:val="002438A0"/>
    <w:rsid w:val="00250334"/>
    <w:rsid w:val="00251C9C"/>
    <w:rsid w:val="00252364"/>
    <w:rsid w:val="002531BA"/>
    <w:rsid w:val="00257CC0"/>
    <w:rsid w:val="002630E1"/>
    <w:rsid w:val="00264634"/>
    <w:rsid w:val="0026647F"/>
    <w:rsid w:val="0027232D"/>
    <w:rsid w:val="00273746"/>
    <w:rsid w:val="00276DBD"/>
    <w:rsid w:val="0027710B"/>
    <w:rsid w:val="0028110D"/>
    <w:rsid w:val="00282629"/>
    <w:rsid w:val="00282D38"/>
    <w:rsid w:val="00283D74"/>
    <w:rsid w:val="00285387"/>
    <w:rsid w:val="00286F23"/>
    <w:rsid w:val="00290C07"/>
    <w:rsid w:val="0029246C"/>
    <w:rsid w:val="00295F6F"/>
    <w:rsid w:val="002A16DA"/>
    <w:rsid w:val="002A3B14"/>
    <w:rsid w:val="002A62D0"/>
    <w:rsid w:val="002B3C09"/>
    <w:rsid w:val="002B4DEA"/>
    <w:rsid w:val="002B6479"/>
    <w:rsid w:val="002C46BB"/>
    <w:rsid w:val="002C4AB1"/>
    <w:rsid w:val="002C5C52"/>
    <w:rsid w:val="002D0A6C"/>
    <w:rsid w:val="002D242D"/>
    <w:rsid w:val="002D246A"/>
    <w:rsid w:val="002D3544"/>
    <w:rsid w:val="002D4586"/>
    <w:rsid w:val="002D486B"/>
    <w:rsid w:val="002D5D3D"/>
    <w:rsid w:val="002D7A3B"/>
    <w:rsid w:val="002E0027"/>
    <w:rsid w:val="002E2018"/>
    <w:rsid w:val="002E2DC8"/>
    <w:rsid w:val="002E3136"/>
    <w:rsid w:val="002E5B26"/>
    <w:rsid w:val="002E669A"/>
    <w:rsid w:val="002F19DC"/>
    <w:rsid w:val="002F28B9"/>
    <w:rsid w:val="002F352F"/>
    <w:rsid w:val="0030292F"/>
    <w:rsid w:val="00303FCE"/>
    <w:rsid w:val="003042E7"/>
    <w:rsid w:val="00306508"/>
    <w:rsid w:val="00306FAB"/>
    <w:rsid w:val="00312F37"/>
    <w:rsid w:val="00313B66"/>
    <w:rsid w:val="0031458F"/>
    <w:rsid w:val="00317BE0"/>
    <w:rsid w:val="00317CF7"/>
    <w:rsid w:val="00333461"/>
    <w:rsid w:val="00341010"/>
    <w:rsid w:val="003435BD"/>
    <w:rsid w:val="003435EE"/>
    <w:rsid w:val="00345458"/>
    <w:rsid w:val="00345D4E"/>
    <w:rsid w:val="00347B4C"/>
    <w:rsid w:val="00350375"/>
    <w:rsid w:val="00356213"/>
    <w:rsid w:val="00356499"/>
    <w:rsid w:val="00357E5D"/>
    <w:rsid w:val="00362686"/>
    <w:rsid w:val="003627F1"/>
    <w:rsid w:val="003645FA"/>
    <w:rsid w:val="00367813"/>
    <w:rsid w:val="00367F10"/>
    <w:rsid w:val="00371BAA"/>
    <w:rsid w:val="00374AA6"/>
    <w:rsid w:val="00376492"/>
    <w:rsid w:val="00381B88"/>
    <w:rsid w:val="0038266D"/>
    <w:rsid w:val="00384BD7"/>
    <w:rsid w:val="003852EB"/>
    <w:rsid w:val="0039561E"/>
    <w:rsid w:val="003A32FA"/>
    <w:rsid w:val="003B27BC"/>
    <w:rsid w:val="003C019E"/>
    <w:rsid w:val="003C0AAE"/>
    <w:rsid w:val="003C1085"/>
    <w:rsid w:val="003C1170"/>
    <w:rsid w:val="003C1D74"/>
    <w:rsid w:val="003C7DF2"/>
    <w:rsid w:val="003D1F6A"/>
    <w:rsid w:val="003D20B3"/>
    <w:rsid w:val="003D2EA2"/>
    <w:rsid w:val="003D3083"/>
    <w:rsid w:val="003E0AC1"/>
    <w:rsid w:val="003E0EDE"/>
    <w:rsid w:val="003E12FF"/>
    <w:rsid w:val="003E30FC"/>
    <w:rsid w:val="003E4831"/>
    <w:rsid w:val="003E4FC0"/>
    <w:rsid w:val="003E6EF3"/>
    <w:rsid w:val="003F2B02"/>
    <w:rsid w:val="003F3A62"/>
    <w:rsid w:val="003F4227"/>
    <w:rsid w:val="003F4582"/>
    <w:rsid w:val="003F4CA8"/>
    <w:rsid w:val="003F4E7F"/>
    <w:rsid w:val="003F61C2"/>
    <w:rsid w:val="003F7C0C"/>
    <w:rsid w:val="00407C34"/>
    <w:rsid w:val="00410B66"/>
    <w:rsid w:val="00416DC9"/>
    <w:rsid w:val="00416F3D"/>
    <w:rsid w:val="004175E5"/>
    <w:rsid w:val="004202EB"/>
    <w:rsid w:val="00420DB0"/>
    <w:rsid w:val="00423825"/>
    <w:rsid w:val="00423BDC"/>
    <w:rsid w:val="00427519"/>
    <w:rsid w:val="00427CB7"/>
    <w:rsid w:val="00433D1C"/>
    <w:rsid w:val="00436DEC"/>
    <w:rsid w:val="0044363B"/>
    <w:rsid w:val="00444BF7"/>
    <w:rsid w:val="004458B5"/>
    <w:rsid w:val="00454FE9"/>
    <w:rsid w:val="0046023C"/>
    <w:rsid w:val="00460C60"/>
    <w:rsid w:val="00462F72"/>
    <w:rsid w:val="004674A6"/>
    <w:rsid w:val="00467BB7"/>
    <w:rsid w:val="00471984"/>
    <w:rsid w:val="004721F8"/>
    <w:rsid w:val="004722E0"/>
    <w:rsid w:val="00472900"/>
    <w:rsid w:val="00473A1C"/>
    <w:rsid w:val="00474AB2"/>
    <w:rsid w:val="004758FE"/>
    <w:rsid w:val="004760EA"/>
    <w:rsid w:val="00480795"/>
    <w:rsid w:val="004827D5"/>
    <w:rsid w:val="00483413"/>
    <w:rsid w:val="00484F65"/>
    <w:rsid w:val="0049194F"/>
    <w:rsid w:val="00493DCD"/>
    <w:rsid w:val="00493FE3"/>
    <w:rsid w:val="00495097"/>
    <w:rsid w:val="004A4B15"/>
    <w:rsid w:val="004A5423"/>
    <w:rsid w:val="004B1ADC"/>
    <w:rsid w:val="004B2A0C"/>
    <w:rsid w:val="004B47CC"/>
    <w:rsid w:val="004B59FD"/>
    <w:rsid w:val="004B6D46"/>
    <w:rsid w:val="004C4584"/>
    <w:rsid w:val="004C5531"/>
    <w:rsid w:val="004C5A97"/>
    <w:rsid w:val="004C5B4F"/>
    <w:rsid w:val="004D229B"/>
    <w:rsid w:val="004D2A35"/>
    <w:rsid w:val="004D32BD"/>
    <w:rsid w:val="004D6BB8"/>
    <w:rsid w:val="004D6BD4"/>
    <w:rsid w:val="004E0D5D"/>
    <w:rsid w:val="004E12A8"/>
    <w:rsid w:val="004E1732"/>
    <w:rsid w:val="004E1D42"/>
    <w:rsid w:val="004E33AB"/>
    <w:rsid w:val="004E39FB"/>
    <w:rsid w:val="004E4F73"/>
    <w:rsid w:val="004E5F10"/>
    <w:rsid w:val="004E63AC"/>
    <w:rsid w:val="004E644B"/>
    <w:rsid w:val="004E7143"/>
    <w:rsid w:val="004F6715"/>
    <w:rsid w:val="004F6C2F"/>
    <w:rsid w:val="00500820"/>
    <w:rsid w:val="00503ADA"/>
    <w:rsid w:val="00503D83"/>
    <w:rsid w:val="0050560A"/>
    <w:rsid w:val="00506819"/>
    <w:rsid w:val="005149E4"/>
    <w:rsid w:val="00521231"/>
    <w:rsid w:val="005226BE"/>
    <w:rsid w:val="005245AF"/>
    <w:rsid w:val="005264D8"/>
    <w:rsid w:val="0052684C"/>
    <w:rsid w:val="00527C81"/>
    <w:rsid w:val="005312B4"/>
    <w:rsid w:val="00531587"/>
    <w:rsid w:val="00531E3A"/>
    <w:rsid w:val="00532A69"/>
    <w:rsid w:val="00532F31"/>
    <w:rsid w:val="00534EC8"/>
    <w:rsid w:val="00536407"/>
    <w:rsid w:val="00537888"/>
    <w:rsid w:val="005407E6"/>
    <w:rsid w:val="0054312D"/>
    <w:rsid w:val="0054360A"/>
    <w:rsid w:val="00551078"/>
    <w:rsid w:val="00551B42"/>
    <w:rsid w:val="00552261"/>
    <w:rsid w:val="00555A23"/>
    <w:rsid w:val="00570678"/>
    <w:rsid w:val="00571BCB"/>
    <w:rsid w:val="005737D1"/>
    <w:rsid w:val="005753E3"/>
    <w:rsid w:val="005761B6"/>
    <w:rsid w:val="00581BAC"/>
    <w:rsid w:val="00582F31"/>
    <w:rsid w:val="005854E1"/>
    <w:rsid w:val="00585E23"/>
    <w:rsid w:val="00586839"/>
    <w:rsid w:val="00591D10"/>
    <w:rsid w:val="005932CB"/>
    <w:rsid w:val="00593CA7"/>
    <w:rsid w:val="00594174"/>
    <w:rsid w:val="005B0209"/>
    <w:rsid w:val="005B168F"/>
    <w:rsid w:val="005B53B8"/>
    <w:rsid w:val="005B5C87"/>
    <w:rsid w:val="005C227F"/>
    <w:rsid w:val="005C7321"/>
    <w:rsid w:val="005D0BF7"/>
    <w:rsid w:val="005D314F"/>
    <w:rsid w:val="005D7E68"/>
    <w:rsid w:val="005D7ECF"/>
    <w:rsid w:val="005E1562"/>
    <w:rsid w:val="005E3454"/>
    <w:rsid w:val="005E4661"/>
    <w:rsid w:val="005E5AAB"/>
    <w:rsid w:val="005E5AFA"/>
    <w:rsid w:val="005E7FDE"/>
    <w:rsid w:val="005F0791"/>
    <w:rsid w:val="005F0D1C"/>
    <w:rsid w:val="005F0E88"/>
    <w:rsid w:val="005F2334"/>
    <w:rsid w:val="005F72AD"/>
    <w:rsid w:val="005F7F48"/>
    <w:rsid w:val="006000C7"/>
    <w:rsid w:val="00604B2E"/>
    <w:rsid w:val="00605262"/>
    <w:rsid w:val="006056CC"/>
    <w:rsid w:val="00611190"/>
    <w:rsid w:val="006125D6"/>
    <w:rsid w:val="006136F0"/>
    <w:rsid w:val="006202CC"/>
    <w:rsid w:val="00620FF2"/>
    <w:rsid w:val="00622B6C"/>
    <w:rsid w:val="0062412D"/>
    <w:rsid w:val="00625B90"/>
    <w:rsid w:val="00626C2A"/>
    <w:rsid w:val="0063179E"/>
    <w:rsid w:val="006319F8"/>
    <w:rsid w:val="00633B0A"/>
    <w:rsid w:val="006350CC"/>
    <w:rsid w:val="0063752C"/>
    <w:rsid w:val="00637A2E"/>
    <w:rsid w:val="006422B2"/>
    <w:rsid w:val="006445B4"/>
    <w:rsid w:val="00644BEA"/>
    <w:rsid w:val="006461D1"/>
    <w:rsid w:val="0064698E"/>
    <w:rsid w:val="006473F7"/>
    <w:rsid w:val="00651E26"/>
    <w:rsid w:val="00652B3F"/>
    <w:rsid w:val="00653209"/>
    <w:rsid w:val="006537BF"/>
    <w:rsid w:val="00653F87"/>
    <w:rsid w:val="00654840"/>
    <w:rsid w:val="00660042"/>
    <w:rsid w:val="00663082"/>
    <w:rsid w:val="00667109"/>
    <w:rsid w:val="00670B52"/>
    <w:rsid w:val="0067235C"/>
    <w:rsid w:val="00672487"/>
    <w:rsid w:val="00676807"/>
    <w:rsid w:val="00676E05"/>
    <w:rsid w:val="00680066"/>
    <w:rsid w:val="00680800"/>
    <w:rsid w:val="00681621"/>
    <w:rsid w:val="0068277E"/>
    <w:rsid w:val="00685121"/>
    <w:rsid w:val="006908F7"/>
    <w:rsid w:val="0069149D"/>
    <w:rsid w:val="00691A6D"/>
    <w:rsid w:val="006951EF"/>
    <w:rsid w:val="00696AEB"/>
    <w:rsid w:val="00696B7F"/>
    <w:rsid w:val="00696B98"/>
    <w:rsid w:val="006A1F80"/>
    <w:rsid w:val="006A34DB"/>
    <w:rsid w:val="006A41C1"/>
    <w:rsid w:val="006A4612"/>
    <w:rsid w:val="006A6EDF"/>
    <w:rsid w:val="006A74AC"/>
    <w:rsid w:val="006B02C8"/>
    <w:rsid w:val="006B04AD"/>
    <w:rsid w:val="006B3AF8"/>
    <w:rsid w:val="006B49CF"/>
    <w:rsid w:val="006C469F"/>
    <w:rsid w:val="006C64BA"/>
    <w:rsid w:val="006C6FA4"/>
    <w:rsid w:val="006C7078"/>
    <w:rsid w:val="006C7CEF"/>
    <w:rsid w:val="006D2F99"/>
    <w:rsid w:val="006D336B"/>
    <w:rsid w:val="006D628D"/>
    <w:rsid w:val="006D6ED8"/>
    <w:rsid w:val="006D7114"/>
    <w:rsid w:val="006E3674"/>
    <w:rsid w:val="006E47CD"/>
    <w:rsid w:val="006E7198"/>
    <w:rsid w:val="006E7381"/>
    <w:rsid w:val="006F54B3"/>
    <w:rsid w:val="006F7C67"/>
    <w:rsid w:val="007029BD"/>
    <w:rsid w:val="00704F61"/>
    <w:rsid w:val="00705862"/>
    <w:rsid w:val="007059D9"/>
    <w:rsid w:val="00706478"/>
    <w:rsid w:val="0071377E"/>
    <w:rsid w:val="00713FD5"/>
    <w:rsid w:val="00715F65"/>
    <w:rsid w:val="00716E78"/>
    <w:rsid w:val="00717564"/>
    <w:rsid w:val="00720B34"/>
    <w:rsid w:val="00720DF7"/>
    <w:rsid w:val="00722C95"/>
    <w:rsid w:val="00725A24"/>
    <w:rsid w:val="00726E29"/>
    <w:rsid w:val="00727CD5"/>
    <w:rsid w:val="00727D4D"/>
    <w:rsid w:val="007355E5"/>
    <w:rsid w:val="00737AFC"/>
    <w:rsid w:val="00737EA1"/>
    <w:rsid w:val="00743D98"/>
    <w:rsid w:val="00744CB1"/>
    <w:rsid w:val="007456A1"/>
    <w:rsid w:val="007457D8"/>
    <w:rsid w:val="0074624C"/>
    <w:rsid w:val="00750F01"/>
    <w:rsid w:val="007557F5"/>
    <w:rsid w:val="007613C5"/>
    <w:rsid w:val="0076743A"/>
    <w:rsid w:val="00771390"/>
    <w:rsid w:val="00776888"/>
    <w:rsid w:val="007807E2"/>
    <w:rsid w:val="0078371C"/>
    <w:rsid w:val="007837E2"/>
    <w:rsid w:val="00785D70"/>
    <w:rsid w:val="00785FA9"/>
    <w:rsid w:val="0078615F"/>
    <w:rsid w:val="00791C43"/>
    <w:rsid w:val="007925AF"/>
    <w:rsid w:val="00794908"/>
    <w:rsid w:val="00795D2F"/>
    <w:rsid w:val="007A2857"/>
    <w:rsid w:val="007A5170"/>
    <w:rsid w:val="007A5774"/>
    <w:rsid w:val="007A5AA9"/>
    <w:rsid w:val="007B1335"/>
    <w:rsid w:val="007B3E10"/>
    <w:rsid w:val="007B61D5"/>
    <w:rsid w:val="007B6298"/>
    <w:rsid w:val="007B69E6"/>
    <w:rsid w:val="007C26A9"/>
    <w:rsid w:val="007C34BC"/>
    <w:rsid w:val="007C550B"/>
    <w:rsid w:val="007C71CC"/>
    <w:rsid w:val="007C7825"/>
    <w:rsid w:val="007D14A7"/>
    <w:rsid w:val="007D1B2E"/>
    <w:rsid w:val="007D2333"/>
    <w:rsid w:val="007D25E1"/>
    <w:rsid w:val="007D3E89"/>
    <w:rsid w:val="007D5D8A"/>
    <w:rsid w:val="007E0303"/>
    <w:rsid w:val="007E1A20"/>
    <w:rsid w:val="007E1AF3"/>
    <w:rsid w:val="007E1FAE"/>
    <w:rsid w:val="007E2568"/>
    <w:rsid w:val="007E394F"/>
    <w:rsid w:val="007E65F0"/>
    <w:rsid w:val="007E6674"/>
    <w:rsid w:val="007E6F49"/>
    <w:rsid w:val="007F0324"/>
    <w:rsid w:val="007F0567"/>
    <w:rsid w:val="007F291B"/>
    <w:rsid w:val="0080035E"/>
    <w:rsid w:val="00800510"/>
    <w:rsid w:val="00801D1E"/>
    <w:rsid w:val="00801F55"/>
    <w:rsid w:val="00807B14"/>
    <w:rsid w:val="0081096D"/>
    <w:rsid w:val="00811CF9"/>
    <w:rsid w:val="008123B9"/>
    <w:rsid w:val="0081277E"/>
    <w:rsid w:val="00814E43"/>
    <w:rsid w:val="00816240"/>
    <w:rsid w:val="00816C3C"/>
    <w:rsid w:val="0081708B"/>
    <w:rsid w:val="00817E16"/>
    <w:rsid w:val="00820F62"/>
    <w:rsid w:val="00826C51"/>
    <w:rsid w:val="008321DB"/>
    <w:rsid w:val="008323A6"/>
    <w:rsid w:val="008338F5"/>
    <w:rsid w:val="00840FC4"/>
    <w:rsid w:val="008427E9"/>
    <w:rsid w:val="008429DD"/>
    <w:rsid w:val="00842CF9"/>
    <w:rsid w:val="008454E3"/>
    <w:rsid w:val="00850060"/>
    <w:rsid w:val="00852861"/>
    <w:rsid w:val="00852D80"/>
    <w:rsid w:val="008540A5"/>
    <w:rsid w:val="00854827"/>
    <w:rsid w:val="00855420"/>
    <w:rsid w:val="008559A6"/>
    <w:rsid w:val="008559B3"/>
    <w:rsid w:val="0085725C"/>
    <w:rsid w:val="00857815"/>
    <w:rsid w:val="008654E8"/>
    <w:rsid w:val="00870788"/>
    <w:rsid w:val="00872F97"/>
    <w:rsid w:val="00875565"/>
    <w:rsid w:val="008805CD"/>
    <w:rsid w:val="00880FC1"/>
    <w:rsid w:val="008819AC"/>
    <w:rsid w:val="00882992"/>
    <w:rsid w:val="00882FF2"/>
    <w:rsid w:val="008831AF"/>
    <w:rsid w:val="00886716"/>
    <w:rsid w:val="008907AD"/>
    <w:rsid w:val="0089167F"/>
    <w:rsid w:val="0089330D"/>
    <w:rsid w:val="008934A3"/>
    <w:rsid w:val="00894DAE"/>
    <w:rsid w:val="00895EFF"/>
    <w:rsid w:val="00897027"/>
    <w:rsid w:val="008975CB"/>
    <w:rsid w:val="008A14B1"/>
    <w:rsid w:val="008A222E"/>
    <w:rsid w:val="008A227A"/>
    <w:rsid w:val="008A2803"/>
    <w:rsid w:val="008A2E22"/>
    <w:rsid w:val="008A5D51"/>
    <w:rsid w:val="008B0C8C"/>
    <w:rsid w:val="008B4B12"/>
    <w:rsid w:val="008C452D"/>
    <w:rsid w:val="008C6140"/>
    <w:rsid w:val="008C62A6"/>
    <w:rsid w:val="008C6D05"/>
    <w:rsid w:val="008D2508"/>
    <w:rsid w:val="008D48B7"/>
    <w:rsid w:val="008D4CCA"/>
    <w:rsid w:val="008D7440"/>
    <w:rsid w:val="008E22E6"/>
    <w:rsid w:val="008E6AAC"/>
    <w:rsid w:val="008F1D2E"/>
    <w:rsid w:val="008F26E2"/>
    <w:rsid w:val="008F3871"/>
    <w:rsid w:val="008F4F69"/>
    <w:rsid w:val="00900B23"/>
    <w:rsid w:val="00901B52"/>
    <w:rsid w:val="00902739"/>
    <w:rsid w:val="00904546"/>
    <w:rsid w:val="00912658"/>
    <w:rsid w:val="0091658D"/>
    <w:rsid w:val="009169FD"/>
    <w:rsid w:val="00923B5A"/>
    <w:rsid w:val="009273DB"/>
    <w:rsid w:val="00927CCA"/>
    <w:rsid w:val="00930A49"/>
    <w:rsid w:val="00930C09"/>
    <w:rsid w:val="00930E21"/>
    <w:rsid w:val="00931F90"/>
    <w:rsid w:val="00934B7B"/>
    <w:rsid w:val="00940186"/>
    <w:rsid w:val="00940902"/>
    <w:rsid w:val="00943930"/>
    <w:rsid w:val="00943A0B"/>
    <w:rsid w:val="009470E5"/>
    <w:rsid w:val="0095112B"/>
    <w:rsid w:val="0095420D"/>
    <w:rsid w:val="00955D6E"/>
    <w:rsid w:val="00955F1F"/>
    <w:rsid w:val="00956312"/>
    <w:rsid w:val="00966D4D"/>
    <w:rsid w:val="00971225"/>
    <w:rsid w:val="00971421"/>
    <w:rsid w:val="00973622"/>
    <w:rsid w:val="009744FD"/>
    <w:rsid w:val="00981C7A"/>
    <w:rsid w:val="00981C80"/>
    <w:rsid w:val="00986595"/>
    <w:rsid w:val="0099296E"/>
    <w:rsid w:val="00992AE4"/>
    <w:rsid w:val="00995590"/>
    <w:rsid w:val="00995CF5"/>
    <w:rsid w:val="00995D06"/>
    <w:rsid w:val="009A1809"/>
    <w:rsid w:val="009A1C47"/>
    <w:rsid w:val="009A1ED5"/>
    <w:rsid w:val="009A2D20"/>
    <w:rsid w:val="009A34F1"/>
    <w:rsid w:val="009B0A35"/>
    <w:rsid w:val="009B1142"/>
    <w:rsid w:val="009B20CD"/>
    <w:rsid w:val="009B391B"/>
    <w:rsid w:val="009B6C9E"/>
    <w:rsid w:val="009C11AE"/>
    <w:rsid w:val="009C1B32"/>
    <w:rsid w:val="009C2962"/>
    <w:rsid w:val="009C37B4"/>
    <w:rsid w:val="009C69E4"/>
    <w:rsid w:val="009D1B55"/>
    <w:rsid w:val="009D349E"/>
    <w:rsid w:val="009D4CBC"/>
    <w:rsid w:val="009D6291"/>
    <w:rsid w:val="009E080D"/>
    <w:rsid w:val="009E0EDE"/>
    <w:rsid w:val="009E1072"/>
    <w:rsid w:val="009E3581"/>
    <w:rsid w:val="009E3F35"/>
    <w:rsid w:val="009E704C"/>
    <w:rsid w:val="009E7DEB"/>
    <w:rsid w:val="009F029A"/>
    <w:rsid w:val="009F05FB"/>
    <w:rsid w:val="009F0908"/>
    <w:rsid w:val="009F249F"/>
    <w:rsid w:val="009F30FE"/>
    <w:rsid w:val="009F50D8"/>
    <w:rsid w:val="009F50F1"/>
    <w:rsid w:val="009F5458"/>
    <w:rsid w:val="009F74DE"/>
    <w:rsid w:val="009F7795"/>
    <w:rsid w:val="00A00CE6"/>
    <w:rsid w:val="00A119A9"/>
    <w:rsid w:val="00A119BC"/>
    <w:rsid w:val="00A122E8"/>
    <w:rsid w:val="00A12873"/>
    <w:rsid w:val="00A15FC6"/>
    <w:rsid w:val="00A16D8C"/>
    <w:rsid w:val="00A21FD1"/>
    <w:rsid w:val="00A227E7"/>
    <w:rsid w:val="00A30E11"/>
    <w:rsid w:val="00A31049"/>
    <w:rsid w:val="00A33005"/>
    <w:rsid w:val="00A36720"/>
    <w:rsid w:val="00A40197"/>
    <w:rsid w:val="00A433E3"/>
    <w:rsid w:val="00A46C9F"/>
    <w:rsid w:val="00A52B02"/>
    <w:rsid w:val="00A55011"/>
    <w:rsid w:val="00A55256"/>
    <w:rsid w:val="00A602DF"/>
    <w:rsid w:val="00A6475C"/>
    <w:rsid w:val="00A67D2A"/>
    <w:rsid w:val="00A731C2"/>
    <w:rsid w:val="00A7334A"/>
    <w:rsid w:val="00A77A8C"/>
    <w:rsid w:val="00A810D8"/>
    <w:rsid w:val="00A81953"/>
    <w:rsid w:val="00A917D6"/>
    <w:rsid w:val="00A91FC0"/>
    <w:rsid w:val="00A93880"/>
    <w:rsid w:val="00A95214"/>
    <w:rsid w:val="00A9594F"/>
    <w:rsid w:val="00A9630E"/>
    <w:rsid w:val="00A972F1"/>
    <w:rsid w:val="00AA0129"/>
    <w:rsid w:val="00AA0CCF"/>
    <w:rsid w:val="00AA16B9"/>
    <w:rsid w:val="00AA4B5A"/>
    <w:rsid w:val="00AB1B75"/>
    <w:rsid w:val="00AB3C05"/>
    <w:rsid w:val="00AB6C63"/>
    <w:rsid w:val="00AC129F"/>
    <w:rsid w:val="00AC3AAB"/>
    <w:rsid w:val="00AD0ECD"/>
    <w:rsid w:val="00AD2347"/>
    <w:rsid w:val="00AD25D0"/>
    <w:rsid w:val="00AE0880"/>
    <w:rsid w:val="00AE0A6D"/>
    <w:rsid w:val="00AE12A2"/>
    <w:rsid w:val="00AE4DE7"/>
    <w:rsid w:val="00AE6E59"/>
    <w:rsid w:val="00AE7AAD"/>
    <w:rsid w:val="00AF1843"/>
    <w:rsid w:val="00AF2387"/>
    <w:rsid w:val="00AF2AA6"/>
    <w:rsid w:val="00AF39FA"/>
    <w:rsid w:val="00AF5F38"/>
    <w:rsid w:val="00AF6EC3"/>
    <w:rsid w:val="00AF76B7"/>
    <w:rsid w:val="00AF77C2"/>
    <w:rsid w:val="00B00CC2"/>
    <w:rsid w:val="00B02661"/>
    <w:rsid w:val="00B02864"/>
    <w:rsid w:val="00B03C65"/>
    <w:rsid w:val="00B070B9"/>
    <w:rsid w:val="00B072B7"/>
    <w:rsid w:val="00B073DB"/>
    <w:rsid w:val="00B122AE"/>
    <w:rsid w:val="00B13342"/>
    <w:rsid w:val="00B15A89"/>
    <w:rsid w:val="00B21D53"/>
    <w:rsid w:val="00B26FDF"/>
    <w:rsid w:val="00B304B9"/>
    <w:rsid w:val="00B307E9"/>
    <w:rsid w:val="00B35B19"/>
    <w:rsid w:val="00B35F4C"/>
    <w:rsid w:val="00B36DAE"/>
    <w:rsid w:val="00B42865"/>
    <w:rsid w:val="00B4337C"/>
    <w:rsid w:val="00B44121"/>
    <w:rsid w:val="00B44A84"/>
    <w:rsid w:val="00B50FF6"/>
    <w:rsid w:val="00B51D1B"/>
    <w:rsid w:val="00B53317"/>
    <w:rsid w:val="00B54186"/>
    <w:rsid w:val="00B541F5"/>
    <w:rsid w:val="00B563AA"/>
    <w:rsid w:val="00B631DE"/>
    <w:rsid w:val="00B67CE6"/>
    <w:rsid w:val="00B70BFB"/>
    <w:rsid w:val="00B762DF"/>
    <w:rsid w:val="00B80105"/>
    <w:rsid w:val="00B8075E"/>
    <w:rsid w:val="00B81201"/>
    <w:rsid w:val="00B814B1"/>
    <w:rsid w:val="00B87BBF"/>
    <w:rsid w:val="00B907B2"/>
    <w:rsid w:val="00B907BC"/>
    <w:rsid w:val="00B92CF6"/>
    <w:rsid w:val="00B97332"/>
    <w:rsid w:val="00BA00CB"/>
    <w:rsid w:val="00BA36F5"/>
    <w:rsid w:val="00BA5827"/>
    <w:rsid w:val="00BA6C95"/>
    <w:rsid w:val="00BA7742"/>
    <w:rsid w:val="00BC1179"/>
    <w:rsid w:val="00BC1EC1"/>
    <w:rsid w:val="00BC34FD"/>
    <w:rsid w:val="00BC52FC"/>
    <w:rsid w:val="00BE0F47"/>
    <w:rsid w:val="00BE4360"/>
    <w:rsid w:val="00BE5979"/>
    <w:rsid w:val="00BE5BBF"/>
    <w:rsid w:val="00BF02E2"/>
    <w:rsid w:val="00BF1D2A"/>
    <w:rsid w:val="00BF1D57"/>
    <w:rsid w:val="00BF3716"/>
    <w:rsid w:val="00BF5250"/>
    <w:rsid w:val="00BF6C83"/>
    <w:rsid w:val="00BF71F3"/>
    <w:rsid w:val="00C00EB4"/>
    <w:rsid w:val="00C020E9"/>
    <w:rsid w:val="00C060C2"/>
    <w:rsid w:val="00C11DA7"/>
    <w:rsid w:val="00C15475"/>
    <w:rsid w:val="00C15F8A"/>
    <w:rsid w:val="00C21B05"/>
    <w:rsid w:val="00C25D4F"/>
    <w:rsid w:val="00C25EE0"/>
    <w:rsid w:val="00C27025"/>
    <w:rsid w:val="00C31758"/>
    <w:rsid w:val="00C33B39"/>
    <w:rsid w:val="00C36630"/>
    <w:rsid w:val="00C4089E"/>
    <w:rsid w:val="00C42FA5"/>
    <w:rsid w:val="00C4457B"/>
    <w:rsid w:val="00C447C0"/>
    <w:rsid w:val="00C45845"/>
    <w:rsid w:val="00C45EC5"/>
    <w:rsid w:val="00C50178"/>
    <w:rsid w:val="00C54C31"/>
    <w:rsid w:val="00C5586A"/>
    <w:rsid w:val="00C569C3"/>
    <w:rsid w:val="00C56B9C"/>
    <w:rsid w:val="00C60CCE"/>
    <w:rsid w:val="00C60EFC"/>
    <w:rsid w:val="00C60F71"/>
    <w:rsid w:val="00C61442"/>
    <w:rsid w:val="00C62551"/>
    <w:rsid w:val="00C6559D"/>
    <w:rsid w:val="00C668BF"/>
    <w:rsid w:val="00C70830"/>
    <w:rsid w:val="00C745DA"/>
    <w:rsid w:val="00C74B89"/>
    <w:rsid w:val="00C8695D"/>
    <w:rsid w:val="00C90795"/>
    <w:rsid w:val="00C92712"/>
    <w:rsid w:val="00C94966"/>
    <w:rsid w:val="00C94C42"/>
    <w:rsid w:val="00C95003"/>
    <w:rsid w:val="00C95384"/>
    <w:rsid w:val="00C972E6"/>
    <w:rsid w:val="00CA4EF1"/>
    <w:rsid w:val="00CA6451"/>
    <w:rsid w:val="00CB0A65"/>
    <w:rsid w:val="00CB0A73"/>
    <w:rsid w:val="00CB676D"/>
    <w:rsid w:val="00CB6F0E"/>
    <w:rsid w:val="00CC128F"/>
    <w:rsid w:val="00CC2A36"/>
    <w:rsid w:val="00CC3EC9"/>
    <w:rsid w:val="00CC3F27"/>
    <w:rsid w:val="00CC63B2"/>
    <w:rsid w:val="00CD0BD6"/>
    <w:rsid w:val="00CD6470"/>
    <w:rsid w:val="00CE1957"/>
    <w:rsid w:val="00CE1AC7"/>
    <w:rsid w:val="00CE2201"/>
    <w:rsid w:val="00CE2D46"/>
    <w:rsid w:val="00CE4559"/>
    <w:rsid w:val="00CE4838"/>
    <w:rsid w:val="00CE549D"/>
    <w:rsid w:val="00CE6958"/>
    <w:rsid w:val="00CF2786"/>
    <w:rsid w:val="00CF2DAD"/>
    <w:rsid w:val="00CF3995"/>
    <w:rsid w:val="00CF5E57"/>
    <w:rsid w:val="00CF6749"/>
    <w:rsid w:val="00CF6D1D"/>
    <w:rsid w:val="00CF7006"/>
    <w:rsid w:val="00CF7867"/>
    <w:rsid w:val="00D1420B"/>
    <w:rsid w:val="00D15B6A"/>
    <w:rsid w:val="00D207B1"/>
    <w:rsid w:val="00D22361"/>
    <w:rsid w:val="00D22546"/>
    <w:rsid w:val="00D229B8"/>
    <w:rsid w:val="00D26082"/>
    <w:rsid w:val="00D30995"/>
    <w:rsid w:val="00D320BC"/>
    <w:rsid w:val="00D32324"/>
    <w:rsid w:val="00D33E1E"/>
    <w:rsid w:val="00D34991"/>
    <w:rsid w:val="00D4043C"/>
    <w:rsid w:val="00D4278D"/>
    <w:rsid w:val="00D42A6F"/>
    <w:rsid w:val="00D45485"/>
    <w:rsid w:val="00D463BC"/>
    <w:rsid w:val="00D503E8"/>
    <w:rsid w:val="00D559BA"/>
    <w:rsid w:val="00D55B26"/>
    <w:rsid w:val="00D56767"/>
    <w:rsid w:val="00D57AB8"/>
    <w:rsid w:val="00D63EAD"/>
    <w:rsid w:val="00D6441A"/>
    <w:rsid w:val="00D706DB"/>
    <w:rsid w:val="00D70A1D"/>
    <w:rsid w:val="00D7431F"/>
    <w:rsid w:val="00D7445E"/>
    <w:rsid w:val="00D85DE9"/>
    <w:rsid w:val="00D87218"/>
    <w:rsid w:val="00D933F5"/>
    <w:rsid w:val="00D93C3D"/>
    <w:rsid w:val="00D945D5"/>
    <w:rsid w:val="00D96F2C"/>
    <w:rsid w:val="00DA0E11"/>
    <w:rsid w:val="00DA372C"/>
    <w:rsid w:val="00DA547C"/>
    <w:rsid w:val="00DA549D"/>
    <w:rsid w:val="00DA56F2"/>
    <w:rsid w:val="00DB2BED"/>
    <w:rsid w:val="00DB2FD1"/>
    <w:rsid w:val="00DB5025"/>
    <w:rsid w:val="00DB7BEA"/>
    <w:rsid w:val="00DC03BE"/>
    <w:rsid w:val="00DC1097"/>
    <w:rsid w:val="00DC3399"/>
    <w:rsid w:val="00DC4763"/>
    <w:rsid w:val="00DC7B5C"/>
    <w:rsid w:val="00DD0806"/>
    <w:rsid w:val="00DD0BD7"/>
    <w:rsid w:val="00DD2D5C"/>
    <w:rsid w:val="00DD461C"/>
    <w:rsid w:val="00DD50DF"/>
    <w:rsid w:val="00DD5FAF"/>
    <w:rsid w:val="00DE23FB"/>
    <w:rsid w:val="00DE73AA"/>
    <w:rsid w:val="00DE7704"/>
    <w:rsid w:val="00DE791C"/>
    <w:rsid w:val="00DF0006"/>
    <w:rsid w:val="00DF0C90"/>
    <w:rsid w:val="00DF224B"/>
    <w:rsid w:val="00DF29B3"/>
    <w:rsid w:val="00DF2B7D"/>
    <w:rsid w:val="00DF60B7"/>
    <w:rsid w:val="00E00206"/>
    <w:rsid w:val="00E00EA1"/>
    <w:rsid w:val="00E02441"/>
    <w:rsid w:val="00E03F1E"/>
    <w:rsid w:val="00E0408A"/>
    <w:rsid w:val="00E05F5D"/>
    <w:rsid w:val="00E06471"/>
    <w:rsid w:val="00E06840"/>
    <w:rsid w:val="00E07871"/>
    <w:rsid w:val="00E12F90"/>
    <w:rsid w:val="00E134E7"/>
    <w:rsid w:val="00E14CC6"/>
    <w:rsid w:val="00E247A4"/>
    <w:rsid w:val="00E26EF3"/>
    <w:rsid w:val="00E31346"/>
    <w:rsid w:val="00E32CAE"/>
    <w:rsid w:val="00E4073B"/>
    <w:rsid w:val="00E43E1F"/>
    <w:rsid w:val="00E46980"/>
    <w:rsid w:val="00E47A8D"/>
    <w:rsid w:val="00E521EC"/>
    <w:rsid w:val="00E535BF"/>
    <w:rsid w:val="00E5383B"/>
    <w:rsid w:val="00E56182"/>
    <w:rsid w:val="00E62DFC"/>
    <w:rsid w:val="00E6338B"/>
    <w:rsid w:val="00E644A0"/>
    <w:rsid w:val="00E6693C"/>
    <w:rsid w:val="00E67681"/>
    <w:rsid w:val="00E70449"/>
    <w:rsid w:val="00E70983"/>
    <w:rsid w:val="00E72FEC"/>
    <w:rsid w:val="00E80C72"/>
    <w:rsid w:val="00E836A9"/>
    <w:rsid w:val="00E84999"/>
    <w:rsid w:val="00E85067"/>
    <w:rsid w:val="00E875B0"/>
    <w:rsid w:val="00E913D9"/>
    <w:rsid w:val="00E91982"/>
    <w:rsid w:val="00E91F1E"/>
    <w:rsid w:val="00E939C0"/>
    <w:rsid w:val="00E94399"/>
    <w:rsid w:val="00E95681"/>
    <w:rsid w:val="00E9632C"/>
    <w:rsid w:val="00EA2FA4"/>
    <w:rsid w:val="00EA6E44"/>
    <w:rsid w:val="00EB00E8"/>
    <w:rsid w:val="00EB12C4"/>
    <w:rsid w:val="00EB3161"/>
    <w:rsid w:val="00EB4891"/>
    <w:rsid w:val="00EB5433"/>
    <w:rsid w:val="00EB5810"/>
    <w:rsid w:val="00EB5EA1"/>
    <w:rsid w:val="00EC2CDA"/>
    <w:rsid w:val="00EC35B7"/>
    <w:rsid w:val="00EC5AF4"/>
    <w:rsid w:val="00ED0546"/>
    <w:rsid w:val="00ED42F7"/>
    <w:rsid w:val="00EE0565"/>
    <w:rsid w:val="00EE082F"/>
    <w:rsid w:val="00EE0C48"/>
    <w:rsid w:val="00EE5B4A"/>
    <w:rsid w:val="00EF52FA"/>
    <w:rsid w:val="00EF683D"/>
    <w:rsid w:val="00EF7F46"/>
    <w:rsid w:val="00F0024C"/>
    <w:rsid w:val="00F00281"/>
    <w:rsid w:val="00F04CCB"/>
    <w:rsid w:val="00F07E4D"/>
    <w:rsid w:val="00F128B0"/>
    <w:rsid w:val="00F142B8"/>
    <w:rsid w:val="00F1504A"/>
    <w:rsid w:val="00F2402D"/>
    <w:rsid w:val="00F25168"/>
    <w:rsid w:val="00F25824"/>
    <w:rsid w:val="00F30158"/>
    <w:rsid w:val="00F4301E"/>
    <w:rsid w:val="00F43EA0"/>
    <w:rsid w:val="00F471A4"/>
    <w:rsid w:val="00F53248"/>
    <w:rsid w:val="00F541AB"/>
    <w:rsid w:val="00F5434B"/>
    <w:rsid w:val="00F54808"/>
    <w:rsid w:val="00F558C6"/>
    <w:rsid w:val="00F57516"/>
    <w:rsid w:val="00F575B8"/>
    <w:rsid w:val="00F578D3"/>
    <w:rsid w:val="00F57D8D"/>
    <w:rsid w:val="00F63CA4"/>
    <w:rsid w:val="00F64942"/>
    <w:rsid w:val="00F6520E"/>
    <w:rsid w:val="00F7055B"/>
    <w:rsid w:val="00F7269B"/>
    <w:rsid w:val="00F76039"/>
    <w:rsid w:val="00F843D1"/>
    <w:rsid w:val="00F8487F"/>
    <w:rsid w:val="00F86A26"/>
    <w:rsid w:val="00F914C7"/>
    <w:rsid w:val="00F9197A"/>
    <w:rsid w:val="00F958AF"/>
    <w:rsid w:val="00F95F84"/>
    <w:rsid w:val="00F960FE"/>
    <w:rsid w:val="00FA256E"/>
    <w:rsid w:val="00FA3F75"/>
    <w:rsid w:val="00FB2232"/>
    <w:rsid w:val="00FB3226"/>
    <w:rsid w:val="00FB4EB7"/>
    <w:rsid w:val="00FB5A59"/>
    <w:rsid w:val="00FB6455"/>
    <w:rsid w:val="00FB7F87"/>
    <w:rsid w:val="00FC2CA0"/>
    <w:rsid w:val="00FC61DF"/>
    <w:rsid w:val="00FE1242"/>
    <w:rsid w:val="00FE2B34"/>
    <w:rsid w:val="00FE4E85"/>
    <w:rsid w:val="00FE68C1"/>
    <w:rsid w:val="00FF3F96"/>
    <w:rsid w:val="00FF526F"/>
    <w:rsid w:val="00FF5C01"/>
    <w:rsid w:val="00FF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Line 4"/>
        <o:r id="V:Rule2" type="connector" idref="#Line 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5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5C87"/>
    <w:rPr>
      <w:b/>
      <w:bCs/>
    </w:rPr>
  </w:style>
  <w:style w:type="character" w:customStyle="1" w:styleId="apple-converted-space">
    <w:name w:val="apple-converted-space"/>
    <w:basedOn w:val="a0"/>
    <w:rsid w:val="005B5C87"/>
  </w:style>
  <w:style w:type="paragraph" w:styleId="a5">
    <w:name w:val="List Paragraph"/>
    <w:basedOn w:val="a"/>
    <w:uiPriority w:val="34"/>
    <w:qFormat/>
    <w:rsid w:val="00BC52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C52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57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78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5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D20C0-A48A-474A-B2DA-728D64323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3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Наталья Геннадьевна</cp:lastModifiedBy>
  <cp:revision>31</cp:revision>
  <cp:lastPrinted>2025-03-05T00:33:00Z</cp:lastPrinted>
  <dcterms:created xsi:type="dcterms:W3CDTF">2017-03-27T09:27:00Z</dcterms:created>
  <dcterms:modified xsi:type="dcterms:W3CDTF">2025-03-05T00:34:00Z</dcterms:modified>
</cp:coreProperties>
</file>