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08" w:rsidRPr="004B5C08" w:rsidRDefault="00C96E07" w:rsidP="004B5C08">
      <w:pPr>
        <w:jc w:val="center"/>
        <w:rPr>
          <w:b/>
          <w:spacing w:val="60"/>
          <w:sz w:val="28"/>
          <w:szCs w:val="20"/>
        </w:rPr>
      </w:pPr>
      <w:r w:rsidRPr="004B5C08">
        <w:rPr>
          <w:spacing w:val="60"/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4.25pt" o:ole="" fillcolor="window">
            <v:imagedata r:id="rId6" o:title=""/>
          </v:shape>
          <o:OLEObject Type="Embed" ProgID="CorelDRAW.Graphic.6" ShapeID="_x0000_i1025" DrawAspect="Content" ObjectID="_1805691849" r:id="rId7"/>
        </w:object>
      </w:r>
    </w:p>
    <w:p w:rsidR="004B5C08" w:rsidRPr="004B5C08" w:rsidRDefault="004B5C08" w:rsidP="004B5C08">
      <w:pPr>
        <w:jc w:val="center"/>
        <w:rPr>
          <w:b/>
          <w:spacing w:val="60"/>
          <w:sz w:val="22"/>
          <w:szCs w:val="22"/>
        </w:rPr>
      </w:pPr>
    </w:p>
    <w:p w:rsidR="004B5C08" w:rsidRPr="00C96E07" w:rsidRDefault="004B5C08" w:rsidP="004B5C08">
      <w:pPr>
        <w:jc w:val="center"/>
        <w:rPr>
          <w:b/>
          <w:sz w:val="20"/>
          <w:szCs w:val="22"/>
        </w:rPr>
      </w:pPr>
      <w:r w:rsidRPr="00C96E07">
        <w:rPr>
          <w:b/>
          <w:sz w:val="20"/>
          <w:szCs w:val="22"/>
        </w:rPr>
        <w:t>АДМИНИСТРАЦИЯ МУНИЦИПАЛЬНОГО ОБРАЗОВАНИЯ</w:t>
      </w:r>
    </w:p>
    <w:p w:rsidR="004B5C08" w:rsidRPr="00C96E07" w:rsidRDefault="004B5C08" w:rsidP="004B5C08">
      <w:pPr>
        <w:jc w:val="center"/>
        <w:rPr>
          <w:b/>
          <w:bCs/>
          <w:sz w:val="20"/>
          <w:szCs w:val="22"/>
        </w:rPr>
      </w:pPr>
      <w:r w:rsidRPr="00C96E07">
        <w:rPr>
          <w:b/>
          <w:bCs/>
          <w:sz w:val="20"/>
          <w:szCs w:val="22"/>
        </w:rPr>
        <w:t>СЕЛЬСКОГО ПОСЕЛЕНИЯ «ВЫДРИНСКОЕ»</w:t>
      </w:r>
    </w:p>
    <w:p w:rsidR="004B5C08" w:rsidRPr="00C96E07" w:rsidRDefault="004B5C08" w:rsidP="004B5C08">
      <w:pPr>
        <w:jc w:val="center"/>
        <w:rPr>
          <w:b/>
          <w:bCs/>
          <w:sz w:val="20"/>
          <w:szCs w:val="22"/>
        </w:rPr>
      </w:pPr>
      <w:r w:rsidRPr="00C96E07">
        <w:rPr>
          <w:b/>
          <w:bCs/>
          <w:sz w:val="20"/>
          <w:szCs w:val="22"/>
        </w:rPr>
        <w:t>КАБАНСКОГО РАЙОНА РЕСПУБЛИКИ БУРЯТИЯ</w:t>
      </w:r>
    </w:p>
    <w:p w:rsidR="004B5C08" w:rsidRPr="00C96E07" w:rsidRDefault="004B5C08" w:rsidP="004B5C08">
      <w:pPr>
        <w:jc w:val="center"/>
        <w:rPr>
          <w:b/>
          <w:bCs/>
          <w:sz w:val="20"/>
          <w:szCs w:val="22"/>
        </w:rPr>
      </w:pPr>
      <w:r w:rsidRPr="00C96E07">
        <w:rPr>
          <w:b/>
          <w:bCs/>
          <w:sz w:val="20"/>
          <w:szCs w:val="22"/>
        </w:rPr>
        <w:t>(АДМИНИСТРАЦИЯ МО СП «ВЫДРИНСКОЕ»)</w:t>
      </w:r>
    </w:p>
    <w:p w:rsidR="004B5C08" w:rsidRPr="00C96E07" w:rsidRDefault="004B5C08" w:rsidP="004B5C08">
      <w:pPr>
        <w:jc w:val="center"/>
        <w:rPr>
          <w:b/>
          <w:sz w:val="20"/>
          <w:szCs w:val="22"/>
        </w:rPr>
      </w:pPr>
    </w:p>
    <w:p w:rsidR="004B5C08" w:rsidRPr="00C96E07" w:rsidRDefault="004B5C08" w:rsidP="004B5C08">
      <w:pPr>
        <w:jc w:val="center"/>
        <w:rPr>
          <w:b/>
          <w:sz w:val="20"/>
          <w:szCs w:val="22"/>
        </w:rPr>
      </w:pPr>
      <w:r w:rsidRPr="00C96E07">
        <w:rPr>
          <w:b/>
          <w:bCs/>
          <w:sz w:val="20"/>
          <w:szCs w:val="22"/>
        </w:rPr>
        <w:t xml:space="preserve">БУРЯАД УЛАСАЙ КАБАНСКЫН </w:t>
      </w:r>
      <w:r w:rsidRPr="00C96E07">
        <w:rPr>
          <w:b/>
          <w:sz w:val="20"/>
          <w:szCs w:val="22"/>
        </w:rPr>
        <w:t>АЙМАГАЙ «ВЫДРИНСКОЕ</w:t>
      </w:r>
      <w:r w:rsidRPr="00C96E07">
        <w:rPr>
          <w:b/>
          <w:spacing w:val="70"/>
          <w:sz w:val="20"/>
          <w:szCs w:val="22"/>
        </w:rPr>
        <w:t>»</w:t>
      </w:r>
      <w:r w:rsidRPr="00C96E07">
        <w:rPr>
          <w:b/>
          <w:bCs/>
          <w:sz w:val="20"/>
          <w:szCs w:val="22"/>
        </w:rPr>
        <w:t xml:space="preserve"> </w:t>
      </w:r>
      <w:r w:rsidRPr="00C96E07">
        <w:rPr>
          <w:b/>
          <w:sz w:val="20"/>
          <w:szCs w:val="22"/>
        </w:rPr>
        <w:t>ГЭ</w:t>
      </w:r>
      <w:proofErr w:type="gramStart"/>
      <w:r w:rsidRPr="00C96E07">
        <w:rPr>
          <w:b/>
          <w:szCs w:val="28"/>
          <w:lang w:val="en-US"/>
        </w:rPr>
        <w:t>h</w:t>
      </w:r>
      <w:proofErr w:type="gramEnd"/>
      <w:r w:rsidRPr="00C96E07">
        <w:rPr>
          <w:b/>
          <w:sz w:val="20"/>
          <w:szCs w:val="22"/>
        </w:rPr>
        <w:t>ЭН</w:t>
      </w:r>
    </w:p>
    <w:p w:rsidR="004B5C08" w:rsidRPr="00C96E07" w:rsidRDefault="004B5C08" w:rsidP="004B5C08">
      <w:pPr>
        <w:jc w:val="center"/>
        <w:rPr>
          <w:b/>
          <w:sz w:val="20"/>
          <w:szCs w:val="22"/>
        </w:rPr>
      </w:pPr>
      <w:proofErr w:type="gramStart"/>
      <w:r w:rsidRPr="00C96E07">
        <w:rPr>
          <w:b/>
          <w:szCs w:val="28"/>
          <w:lang w:val="en-US"/>
        </w:rPr>
        <w:t>h</w:t>
      </w:r>
      <w:r w:rsidRPr="00C96E07">
        <w:rPr>
          <w:b/>
          <w:sz w:val="20"/>
          <w:szCs w:val="22"/>
        </w:rPr>
        <w:t>ОМОНОЙ</w:t>
      </w:r>
      <w:proofErr w:type="gramEnd"/>
      <w:r w:rsidRPr="00C96E07">
        <w:rPr>
          <w:b/>
          <w:sz w:val="20"/>
          <w:szCs w:val="22"/>
        </w:rPr>
        <w:t xml:space="preserve"> НЮТАГ ЗАСАГАЙ БАЙГУУЛАМЖЫН ЗАХИРГААН</w:t>
      </w:r>
    </w:p>
    <w:p w:rsidR="004B5C08" w:rsidRPr="004B5C08" w:rsidRDefault="004B5C08" w:rsidP="004B5C08">
      <w:pPr>
        <w:jc w:val="right"/>
        <w:rPr>
          <w:b/>
          <w:szCs w:val="20"/>
        </w:rPr>
      </w:pPr>
    </w:p>
    <w:p w:rsidR="004B5C08" w:rsidRPr="004B5C08" w:rsidRDefault="004B5C08" w:rsidP="004B5C08">
      <w:pPr>
        <w:jc w:val="both"/>
        <w:rPr>
          <w:b/>
          <w:kern w:val="28"/>
          <w:sz w:val="26"/>
          <w:szCs w:val="26"/>
        </w:rPr>
      </w:pPr>
      <w:r w:rsidRPr="004B5C08">
        <w:rPr>
          <w:rFonts w:ascii="Bookman Old Style" w:hAnsi="Bookman Old Style"/>
          <w:b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5E776A" wp14:editId="0217E897">
                <wp:simplePos x="0" y="0"/>
                <wp:positionH relativeFrom="column">
                  <wp:posOffset>88280</wp:posOffset>
                </wp:positionH>
                <wp:positionV relativeFrom="paragraph">
                  <wp:posOffset>5080</wp:posOffset>
                </wp:positionV>
                <wp:extent cx="6137275" cy="45085"/>
                <wp:effectExtent l="0" t="0" r="1587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37275" cy="45085"/>
                          <a:chOff x="1341" y="4304"/>
                          <a:chExt cx="9540" cy="70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1341" y="437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1341" y="430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6.95pt;margin-top:.4pt;width:483.25pt;height:3.55pt;flip:y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fCsAIAAM4HAAAOAAAAZHJzL2Uyb0RvYy54bWzsVUtu2zAQ3RfoHQjtHUm2/BNiB4VkZ5O2&#10;AdJ2T0uURJQiCZKxHBQFCuQIvUhv0CskN+qQkhw7zaJIgKKL2oA05JDDN+/NiKdnu5qhLVGaCr7w&#10;wpPAQ4RnIqe8XHgfP6wHMw9pg3mOmeBk4d0Q7Z0tX786bWRMhqISLCcKQRCu40YuvMoYGfu+zipS&#10;Y30iJOHgLISqsYGhKv1c4Qai18wfBsHEb4TKpRIZ0Rpm09bpLV38oiCZeV8UmhjEFh5gM+6p3HNj&#10;n/7yFMelwrKiWQcDPwNFjSmHQ/ehUmwwulb0t1A1zZTQojAnmah9URQ0Iy4HyCYMHmVzrsS1dLmU&#10;cVPKPU1A7SOenh02e7e9VIjmoJ2HOK5Borvv99/ub+9+wv8HCi1DjSxjWHiu5JW8VG2aYF6I7LMG&#10;t//Yb8dluxhtmrcih6j42gjH0K5QNSoYlZ/smTYYsIB2TpKbvSRkZ1AGk5NwNB1Oxx7KwBeNg9m4&#10;lSyrQFe7KxxFgNw6R0HU+1bd7vk4AtHt1qmT2sexPb6D3EG0+UHx6Qd+9cv4vaqwJE42bWnr+B32&#10;/F5QTpCDas+FBQm/VI5lHWvg92nKDog6SHnapdzT9ZDwcb44lkqbcyJqZI2FxwCEIx9vL7SxIj4s&#10;sUdxsaaMwTyOGUcN8DwPxoHboQWjufVap1blJmEKbTE02Ah+87kVAaIdLYNC5rmLVhGcrzrbYMpa&#10;G9YzbuNBIoCns9oO+jIP5qvZahYNouFkNYiCNB28WSfRYLIOp+N0lCZJGn610MIormieE27R9d0c&#10;Rn+mZvddaftw3897Hvzj6C5FANu/HWhohFbCtqQ2Ir9xyrp5KLC/VGmjo0pzDfPySuub69+otPU6&#10;SYK+xP9X2hOV5j7KcGm4Au0uOHsrHY7BPryGl78AAAD//wMAUEsDBBQABgAIAAAAIQBOxWVI2gAA&#10;AAUBAAAPAAAAZHJzL2Rvd25yZXYueG1sTI5NT8MwEETvSP0P1iJxozYQ0SbEqSokEEJcGj7Uoxsv&#10;idV4HcVuG/49y4keRzN688rV5HtxxDG6QBpu5goEUhOso1bDx/vT9RJETIas6QOhhh+MsKpmF6Up&#10;bDjRBo91agVDKBZGQ5fSUEgZmw69ifMwIHH3HUZvEsexlXY0J4b7Xt4qdS+9ccQPnRnwscNmXx+8&#10;hs+1yzD72r6+qQbxxcrtc+0yra8up/UDiIRT+h/Dnz6rQ8VOu3AgG0XP+S7npQb25zZfqgzETsMi&#10;B1mV8ty++gUAAP//AwBQSwECLQAUAAYACAAAACEAtoM4kv4AAADhAQAAEwAAAAAAAAAAAAAAAAAA&#10;AAAAW0NvbnRlbnRfVHlwZXNdLnhtbFBLAQItABQABgAIAAAAIQA4/SH/1gAAAJQBAAALAAAAAAAA&#10;AAAAAAAAAC8BAABfcmVscy8ucmVsc1BLAQItABQABgAIAAAAIQBGKkfCsAIAAM4HAAAOAAAAAAAA&#10;AAAAAAAAAC4CAABkcnMvZTJvRG9jLnhtbFBLAQItABQABgAIAAAAIQBOxWVI2gAAAAUBAAAPAAAA&#10;AAAAAAAAAAAAAAoFAABkcnMvZG93bnJldi54bWxQSwUGAAAAAAQABADzAAAAEQYAAAAA&#10;">
                <v:line id="Line 4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9w8MAAADaAAAADwAAAGRycy9kb3ducmV2LnhtbESPQWvCQBSE74X+h+UVeqsbbRWJbkQK&#10;Qg+5VPMDXrOvSUz2bbq7TeK/dwXB4zAz3zDb3WQ6MZDzjWUF81kCgri0uuFKQXE6vK1B+ICssbNM&#10;Ci7kYZc9P20x1XbkbxqOoRIRwj5FBXUIfSqlL2sy6Ge2J47er3UGQ5SuktrhGOGmk4skWUmDDceF&#10;Gnv6rKlsj/9GwV/uTof9cqD1uVh9dPlP8X4OrVKvL9N+AyLQFB7he/tLK1jA7Uq8ATK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GfcPDAAAA2gAAAA8AAAAAAAAAAAAA&#10;AAAAoQIAAGRycy9kb3ducmV2LnhtbFBLBQYAAAAABAAEAPkAAACRAwAAAAA=&#10;" strokecolor="#339" strokeweight="1.5pt"/>
                <v:line id="Line 5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PdcYAAADaAAAADwAAAGRycy9kb3ducmV2LnhtbESP3WrCQBSE74W+w3IKvZFmYwXR6Cq1&#10;jT8XhVLNA5xmT5PY7NmQXWP69l1B8HKYmW+Yxao3teiodZVlBaMoBkGcW11xoSA7bp6nIJxH1lhb&#10;JgV/5GC1fBgsMNH2wl/UHXwhAoRdggpK75tESpeXZNBFtiEO3o9tDfog20LqFi8Bbmr5EscTabDi&#10;sFBiQ28l5b+Hs1HwfUqHcp1Ot934w32+n7LZNt3NlHp67F/nIDz1/h6+tfdawRiuV8IN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9D3XGAAAA2gAAAA8AAAAAAAAA&#10;AAAAAAAAoQIAAGRycy9kb3ducmV2LnhtbFBLBQYAAAAABAAEAPkAAACUAwAAAAA=&#10;" strokecolor="#fc0" strokeweight="1.5pt"/>
              </v:group>
            </w:pict>
          </mc:Fallback>
        </mc:AlternateContent>
      </w:r>
    </w:p>
    <w:p w:rsidR="004B5C08" w:rsidRPr="004B5C08" w:rsidRDefault="004B5C08" w:rsidP="004B5C08">
      <w:pPr>
        <w:jc w:val="center"/>
        <w:rPr>
          <w:b/>
          <w:kern w:val="28"/>
          <w:sz w:val="28"/>
          <w:szCs w:val="28"/>
        </w:rPr>
      </w:pPr>
      <w:r w:rsidRPr="004B5C08">
        <w:rPr>
          <w:b/>
          <w:kern w:val="28"/>
          <w:sz w:val="28"/>
          <w:szCs w:val="28"/>
        </w:rPr>
        <w:t>РАСПОРЯЖЕНИЕ</w:t>
      </w:r>
    </w:p>
    <w:p w:rsidR="004B5C08" w:rsidRPr="004B5C08" w:rsidRDefault="004B5C08" w:rsidP="004B5C08">
      <w:pPr>
        <w:jc w:val="center"/>
        <w:rPr>
          <w:b/>
          <w:szCs w:val="20"/>
        </w:rPr>
      </w:pPr>
    </w:p>
    <w:p w:rsidR="004B5C08" w:rsidRPr="004B5C08" w:rsidRDefault="004B5C08" w:rsidP="004B5C08">
      <w:pPr>
        <w:jc w:val="center"/>
        <w:rPr>
          <w:b/>
          <w:szCs w:val="20"/>
        </w:rPr>
      </w:pPr>
    </w:p>
    <w:p w:rsidR="004B5C08" w:rsidRPr="004B5C08" w:rsidRDefault="003A285A" w:rsidP="004B5C08">
      <w:pPr>
        <w:rPr>
          <w:b/>
          <w:szCs w:val="20"/>
        </w:rPr>
      </w:pPr>
      <w:r>
        <w:rPr>
          <w:b/>
          <w:szCs w:val="20"/>
        </w:rPr>
        <w:t>08</w:t>
      </w:r>
      <w:r w:rsidR="004B5C08" w:rsidRPr="004B5C08">
        <w:rPr>
          <w:b/>
          <w:szCs w:val="20"/>
        </w:rPr>
        <w:t>.0</w:t>
      </w:r>
      <w:r w:rsidR="004B5C08">
        <w:rPr>
          <w:b/>
          <w:szCs w:val="20"/>
        </w:rPr>
        <w:t>4</w:t>
      </w:r>
      <w:r w:rsidR="003B5028">
        <w:rPr>
          <w:b/>
          <w:szCs w:val="20"/>
        </w:rPr>
        <w:t>.202</w:t>
      </w:r>
      <w:r>
        <w:rPr>
          <w:b/>
          <w:szCs w:val="20"/>
        </w:rPr>
        <w:t>5</w:t>
      </w:r>
      <w:r w:rsidR="004B5C08" w:rsidRPr="004B5C08">
        <w:rPr>
          <w:b/>
          <w:szCs w:val="20"/>
        </w:rPr>
        <w:t xml:space="preserve"> г.                                                                                                             № </w:t>
      </w:r>
      <w:r w:rsidR="00C72921">
        <w:rPr>
          <w:b/>
          <w:szCs w:val="20"/>
        </w:rPr>
        <w:t>49</w:t>
      </w:r>
      <w:bookmarkStart w:id="0" w:name="_GoBack"/>
      <w:bookmarkEnd w:id="0"/>
    </w:p>
    <w:p w:rsidR="004B5C08" w:rsidRPr="004B5C08" w:rsidRDefault="004B5C08" w:rsidP="004B5C08">
      <w:pPr>
        <w:jc w:val="center"/>
        <w:rPr>
          <w:b/>
          <w:bCs/>
          <w:kern w:val="28"/>
        </w:rPr>
      </w:pPr>
      <w:r w:rsidRPr="004B5C08">
        <w:rPr>
          <w:b/>
          <w:bCs/>
          <w:kern w:val="28"/>
        </w:rPr>
        <w:t>с. Выдрино</w:t>
      </w:r>
    </w:p>
    <w:p w:rsidR="00DA27A6" w:rsidRDefault="00DA27A6" w:rsidP="00DA27A6">
      <w:pPr>
        <w:jc w:val="both"/>
      </w:pPr>
    </w:p>
    <w:p w:rsidR="00DA27A6" w:rsidRDefault="00DA27A6" w:rsidP="00DA27A6">
      <w:pPr>
        <w:jc w:val="both"/>
      </w:pPr>
    </w:p>
    <w:p w:rsidR="00DA27A6" w:rsidRPr="00C96E07" w:rsidRDefault="00DA27A6" w:rsidP="00DA27A6">
      <w:pPr>
        <w:rPr>
          <w:b/>
        </w:rPr>
      </w:pPr>
      <w:r w:rsidRPr="00C96E07">
        <w:rPr>
          <w:b/>
        </w:rPr>
        <w:t>«О запрете сжигания</w:t>
      </w:r>
    </w:p>
    <w:p w:rsidR="00DA27A6" w:rsidRPr="00C96E07" w:rsidRDefault="00DA27A6" w:rsidP="00DA27A6">
      <w:pPr>
        <w:rPr>
          <w:b/>
        </w:rPr>
      </w:pPr>
      <w:r w:rsidRPr="00C96E07">
        <w:rPr>
          <w:b/>
        </w:rPr>
        <w:t>сухой травы и мусора</w:t>
      </w:r>
    </w:p>
    <w:p w:rsidR="00DA27A6" w:rsidRPr="00C96E07" w:rsidRDefault="00DA27A6" w:rsidP="00DA27A6">
      <w:pPr>
        <w:rPr>
          <w:b/>
        </w:rPr>
      </w:pPr>
      <w:r w:rsidRPr="00C96E07">
        <w:rPr>
          <w:b/>
        </w:rPr>
        <w:t>на территории МО СП «Выдринское»</w:t>
      </w:r>
    </w:p>
    <w:p w:rsidR="00DA27A6" w:rsidRDefault="00DA27A6" w:rsidP="00DA27A6"/>
    <w:p w:rsidR="00DA27A6" w:rsidRDefault="00DA27A6" w:rsidP="00DA27A6"/>
    <w:p w:rsidR="00C96E07" w:rsidRDefault="00DA27A6" w:rsidP="00DA27A6">
      <w:pPr>
        <w:jc w:val="both"/>
      </w:pPr>
      <w:r>
        <w:t xml:space="preserve">       В связи с наступлением пожароопасного периода, который начинается после схода снежного покрова, руководствуясь ст.14.п.9. </w:t>
      </w:r>
      <w:proofErr w:type="gramStart"/>
      <w:r>
        <w:t xml:space="preserve">Федерального </w:t>
      </w:r>
      <w:r w:rsidR="004B5C08">
        <w:t>закона от 06.10.2003 года № 131-</w:t>
      </w:r>
      <w:r>
        <w:t xml:space="preserve">ФЗ  «Об общих принципах местного самоуправления в Российской Федерации», ст.19, ст.34, ст.37 Федерального закона от 21.12.1994 года № 69-ФЗ «О пожарной безопасности», Правил противопожарного режима в РФ, в редакции Постановления Правительства Российской Федерации от </w:t>
      </w:r>
      <w:r w:rsidR="00660DBF">
        <w:t>16</w:t>
      </w:r>
      <w:r>
        <w:t xml:space="preserve"> </w:t>
      </w:r>
      <w:r w:rsidR="00660DBF">
        <w:t>сентября</w:t>
      </w:r>
      <w:r>
        <w:t xml:space="preserve"> 20</w:t>
      </w:r>
      <w:r w:rsidR="00660DBF">
        <w:t>20</w:t>
      </w:r>
      <w:r>
        <w:t xml:space="preserve"> года № </w:t>
      </w:r>
      <w:r w:rsidR="00660DBF">
        <w:t>1479</w:t>
      </w:r>
      <w:r>
        <w:t xml:space="preserve"> и </w:t>
      </w:r>
      <w:r w:rsidR="00C96E07" w:rsidRPr="00C96E07">
        <w:t>в целях недопущения возникновения пожаров, гибели и травматизма людей на пожарах, сохранения имущества</w:t>
      </w:r>
      <w:proofErr w:type="gramEnd"/>
      <w:r w:rsidR="00C96E07" w:rsidRPr="00C96E07">
        <w:t xml:space="preserve"> организаций, учреждений и граждан</w:t>
      </w:r>
      <w:r w:rsidR="00C96E07">
        <w:t xml:space="preserve"> МО СП «Выдринское»</w:t>
      </w:r>
    </w:p>
    <w:p w:rsidR="00C96E07" w:rsidRDefault="00C96E07" w:rsidP="00DA27A6">
      <w:pPr>
        <w:jc w:val="both"/>
      </w:pPr>
    </w:p>
    <w:p w:rsidR="00DA27A6" w:rsidRPr="00F42A5D" w:rsidRDefault="00DA27A6" w:rsidP="00DA27A6">
      <w:pPr>
        <w:rPr>
          <w:b/>
          <w:sz w:val="28"/>
        </w:rPr>
      </w:pPr>
      <w:r w:rsidRPr="00F42A5D">
        <w:rPr>
          <w:b/>
          <w:sz w:val="28"/>
        </w:rPr>
        <w:t>РАСПОРЯЖАЮСЬ:</w:t>
      </w:r>
    </w:p>
    <w:p w:rsidR="00DA27A6" w:rsidRPr="00F42A5D" w:rsidRDefault="00DA27A6" w:rsidP="00DA27A6">
      <w:pPr>
        <w:rPr>
          <w:sz w:val="28"/>
        </w:rPr>
      </w:pPr>
      <w:r w:rsidRPr="00F42A5D">
        <w:rPr>
          <w:sz w:val="28"/>
        </w:rPr>
        <w:t xml:space="preserve"> </w:t>
      </w:r>
    </w:p>
    <w:p w:rsidR="00DA27A6" w:rsidRDefault="00DA27A6" w:rsidP="00C96E07">
      <w:pPr>
        <w:pStyle w:val="a4"/>
        <w:numPr>
          <w:ilvl w:val="0"/>
          <w:numId w:val="1"/>
        </w:numPr>
        <w:jc w:val="both"/>
      </w:pPr>
      <w:r w:rsidRPr="00C96E07">
        <w:t>Запретить сжигание травы и мусора на всей территории МО СП «Выдринское», в том числе, в жилом секторе, на приусадебных участках, на территории организаций, предприятий, учреждений, независимо от форм собственности.</w:t>
      </w:r>
    </w:p>
    <w:p w:rsidR="00C96E07" w:rsidRDefault="00C96E07" w:rsidP="00C96E07">
      <w:pPr>
        <w:pStyle w:val="a4"/>
        <w:ind w:left="420"/>
        <w:jc w:val="both"/>
      </w:pPr>
    </w:p>
    <w:p w:rsidR="00C96E07" w:rsidRPr="00C96E07" w:rsidRDefault="00C96E07" w:rsidP="00C96E07">
      <w:pPr>
        <w:pStyle w:val="a4"/>
        <w:numPr>
          <w:ilvl w:val="0"/>
          <w:numId w:val="1"/>
        </w:numPr>
        <w:jc w:val="both"/>
      </w:pPr>
      <w:proofErr w:type="gramStart"/>
      <w:r w:rsidRPr="00C96E07">
        <w:t>Рекомендовать лицам, владеющим, пользующимся и (или) распоряжающимся территорией,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DA27A6" w:rsidRDefault="00DA27A6" w:rsidP="00DA27A6">
      <w:pPr>
        <w:jc w:val="both"/>
      </w:pPr>
    </w:p>
    <w:p w:rsidR="00DA27A6" w:rsidRDefault="00DA27A6" w:rsidP="00DA27A6">
      <w:pPr>
        <w:jc w:val="both"/>
      </w:pPr>
    </w:p>
    <w:p w:rsidR="00DA27A6" w:rsidRDefault="00DA27A6" w:rsidP="00C96E07">
      <w:pPr>
        <w:pStyle w:val="a4"/>
        <w:numPr>
          <w:ilvl w:val="0"/>
          <w:numId w:val="1"/>
        </w:numPr>
        <w:jc w:val="both"/>
      </w:pPr>
      <w:r>
        <w:t>Контроль исполнения настоящего Распоряжения оставляю за собой.</w:t>
      </w:r>
    </w:p>
    <w:p w:rsidR="00DA27A6" w:rsidRDefault="00DA27A6" w:rsidP="00DA27A6">
      <w:pPr>
        <w:jc w:val="both"/>
      </w:pPr>
    </w:p>
    <w:p w:rsidR="00DA27A6" w:rsidRDefault="00DA27A6" w:rsidP="00DA27A6">
      <w:pPr>
        <w:jc w:val="both"/>
      </w:pPr>
    </w:p>
    <w:p w:rsidR="00DA27A6" w:rsidRDefault="00DA27A6" w:rsidP="00DA27A6">
      <w:pPr>
        <w:jc w:val="both"/>
      </w:pPr>
    </w:p>
    <w:p w:rsidR="00DA27A6" w:rsidRDefault="00DA27A6" w:rsidP="00DA27A6">
      <w:r>
        <w:t>Глава</w:t>
      </w:r>
      <w:r w:rsidR="00660DBF">
        <w:t xml:space="preserve"> </w:t>
      </w:r>
      <w:r>
        <w:t>- Руководитель  Администрации</w:t>
      </w:r>
    </w:p>
    <w:p w:rsidR="00DA27A6" w:rsidRDefault="00DA27A6" w:rsidP="00C96E07">
      <w:r>
        <w:t>МО СП «Выдринское»                                                                                    С. В.  Орлова</w:t>
      </w:r>
    </w:p>
    <w:sectPr w:rsidR="00DA27A6" w:rsidSect="00C96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116"/>
    <w:multiLevelType w:val="hybridMultilevel"/>
    <w:tmpl w:val="5BB0CE3A"/>
    <w:lvl w:ilvl="0" w:tplc="36664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A6"/>
    <w:rsid w:val="000017F1"/>
    <w:rsid w:val="0000249C"/>
    <w:rsid w:val="00002E3B"/>
    <w:rsid w:val="000034E2"/>
    <w:rsid w:val="00014D99"/>
    <w:rsid w:val="00015A13"/>
    <w:rsid w:val="000173B5"/>
    <w:rsid w:val="00020F8A"/>
    <w:rsid w:val="0003205B"/>
    <w:rsid w:val="000351CE"/>
    <w:rsid w:val="00037050"/>
    <w:rsid w:val="000379D4"/>
    <w:rsid w:val="00040A7F"/>
    <w:rsid w:val="00041DDC"/>
    <w:rsid w:val="000429C8"/>
    <w:rsid w:val="0004396F"/>
    <w:rsid w:val="00044E7E"/>
    <w:rsid w:val="00050E78"/>
    <w:rsid w:val="00051EB4"/>
    <w:rsid w:val="00061F7C"/>
    <w:rsid w:val="00063EBA"/>
    <w:rsid w:val="0006668D"/>
    <w:rsid w:val="00066C78"/>
    <w:rsid w:val="000713B2"/>
    <w:rsid w:val="000752BE"/>
    <w:rsid w:val="00075855"/>
    <w:rsid w:val="000767C3"/>
    <w:rsid w:val="00080E67"/>
    <w:rsid w:val="00081F33"/>
    <w:rsid w:val="00083F0C"/>
    <w:rsid w:val="000905FB"/>
    <w:rsid w:val="00090765"/>
    <w:rsid w:val="000936F2"/>
    <w:rsid w:val="000A12C5"/>
    <w:rsid w:val="000A25E2"/>
    <w:rsid w:val="000A2B20"/>
    <w:rsid w:val="000A2B46"/>
    <w:rsid w:val="000B0D7F"/>
    <w:rsid w:val="000B237B"/>
    <w:rsid w:val="000B3CCC"/>
    <w:rsid w:val="000B56D0"/>
    <w:rsid w:val="000B7180"/>
    <w:rsid w:val="000C46EE"/>
    <w:rsid w:val="000C6569"/>
    <w:rsid w:val="000D4748"/>
    <w:rsid w:val="000D5C6D"/>
    <w:rsid w:val="000E476B"/>
    <w:rsid w:val="000F223C"/>
    <w:rsid w:val="000F4988"/>
    <w:rsid w:val="000F5211"/>
    <w:rsid w:val="000F60E1"/>
    <w:rsid w:val="000F6C30"/>
    <w:rsid w:val="001006EA"/>
    <w:rsid w:val="001021E0"/>
    <w:rsid w:val="001034AD"/>
    <w:rsid w:val="001054DC"/>
    <w:rsid w:val="00110132"/>
    <w:rsid w:val="00111890"/>
    <w:rsid w:val="00111A36"/>
    <w:rsid w:val="00122248"/>
    <w:rsid w:val="001229DA"/>
    <w:rsid w:val="00127068"/>
    <w:rsid w:val="00131106"/>
    <w:rsid w:val="00134EDE"/>
    <w:rsid w:val="00135525"/>
    <w:rsid w:val="00137189"/>
    <w:rsid w:val="0014158B"/>
    <w:rsid w:val="00143FC3"/>
    <w:rsid w:val="00146DF9"/>
    <w:rsid w:val="001474B8"/>
    <w:rsid w:val="001478A7"/>
    <w:rsid w:val="001564E3"/>
    <w:rsid w:val="0015684A"/>
    <w:rsid w:val="00156EC9"/>
    <w:rsid w:val="00157EA7"/>
    <w:rsid w:val="00160B6B"/>
    <w:rsid w:val="00160FBE"/>
    <w:rsid w:val="0016181C"/>
    <w:rsid w:val="00162E39"/>
    <w:rsid w:val="00163550"/>
    <w:rsid w:val="00165143"/>
    <w:rsid w:val="0016604A"/>
    <w:rsid w:val="001739AC"/>
    <w:rsid w:val="00173BA1"/>
    <w:rsid w:val="00175900"/>
    <w:rsid w:val="00175A3E"/>
    <w:rsid w:val="00177A09"/>
    <w:rsid w:val="00183637"/>
    <w:rsid w:val="0018422E"/>
    <w:rsid w:val="001868ED"/>
    <w:rsid w:val="00192DAA"/>
    <w:rsid w:val="001957D3"/>
    <w:rsid w:val="00197C92"/>
    <w:rsid w:val="001A2545"/>
    <w:rsid w:val="001A5A12"/>
    <w:rsid w:val="001A6B39"/>
    <w:rsid w:val="001B4C86"/>
    <w:rsid w:val="001B6C63"/>
    <w:rsid w:val="001B7AD9"/>
    <w:rsid w:val="001C4BAD"/>
    <w:rsid w:val="001D10F9"/>
    <w:rsid w:val="001D35FD"/>
    <w:rsid w:val="001D4780"/>
    <w:rsid w:val="001D732F"/>
    <w:rsid w:val="001E0908"/>
    <w:rsid w:val="001E10D7"/>
    <w:rsid w:val="001E17F5"/>
    <w:rsid w:val="001E2591"/>
    <w:rsid w:val="001E2A16"/>
    <w:rsid w:val="001E324D"/>
    <w:rsid w:val="001E38E1"/>
    <w:rsid w:val="001E589A"/>
    <w:rsid w:val="001F141B"/>
    <w:rsid w:val="001F1BCE"/>
    <w:rsid w:val="002007F6"/>
    <w:rsid w:val="002029BE"/>
    <w:rsid w:val="0020391B"/>
    <w:rsid w:val="00204D6B"/>
    <w:rsid w:val="002079B7"/>
    <w:rsid w:val="0021043F"/>
    <w:rsid w:val="00214CAB"/>
    <w:rsid w:val="0021556D"/>
    <w:rsid w:val="002221E9"/>
    <w:rsid w:val="00222A09"/>
    <w:rsid w:val="002231E9"/>
    <w:rsid w:val="00232D8B"/>
    <w:rsid w:val="0024178E"/>
    <w:rsid w:val="00245DF1"/>
    <w:rsid w:val="0024764B"/>
    <w:rsid w:val="00250E1D"/>
    <w:rsid w:val="002524D3"/>
    <w:rsid w:val="00262457"/>
    <w:rsid w:val="002624A8"/>
    <w:rsid w:val="0026290A"/>
    <w:rsid w:val="002645C5"/>
    <w:rsid w:val="00265964"/>
    <w:rsid w:val="00266391"/>
    <w:rsid w:val="00270363"/>
    <w:rsid w:val="00270D3F"/>
    <w:rsid w:val="00272EF1"/>
    <w:rsid w:val="00274341"/>
    <w:rsid w:val="00275111"/>
    <w:rsid w:val="00276561"/>
    <w:rsid w:val="0028093B"/>
    <w:rsid w:val="002822CE"/>
    <w:rsid w:val="002832B7"/>
    <w:rsid w:val="00284E7E"/>
    <w:rsid w:val="002868BE"/>
    <w:rsid w:val="00293DBE"/>
    <w:rsid w:val="002960B4"/>
    <w:rsid w:val="00296CC9"/>
    <w:rsid w:val="00297391"/>
    <w:rsid w:val="0029743D"/>
    <w:rsid w:val="002A0C47"/>
    <w:rsid w:val="002A0C91"/>
    <w:rsid w:val="002A39E7"/>
    <w:rsid w:val="002A5298"/>
    <w:rsid w:val="002A75E5"/>
    <w:rsid w:val="002B1A38"/>
    <w:rsid w:val="002B2572"/>
    <w:rsid w:val="002B4BE7"/>
    <w:rsid w:val="002B5727"/>
    <w:rsid w:val="002C4CB4"/>
    <w:rsid w:val="002C4F49"/>
    <w:rsid w:val="002C6E1B"/>
    <w:rsid w:val="002D237E"/>
    <w:rsid w:val="002D392D"/>
    <w:rsid w:val="002D487C"/>
    <w:rsid w:val="002D6F2A"/>
    <w:rsid w:val="002E1D83"/>
    <w:rsid w:val="002E252A"/>
    <w:rsid w:val="002E5B32"/>
    <w:rsid w:val="002E5CE5"/>
    <w:rsid w:val="002E62A9"/>
    <w:rsid w:val="002E7C96"/>
    <w:rsid w:val="002E7FEA"/>
    <w:rsid w:val="002F1C95"/>
    <w:rsid w:val="002F5D2F"/>
    <w:rsid w:val="002F5E40"/>
    <w:rsid w:val="003053F3"/>
    <w:rsid w:val="0030665B"/>
    <w:rsid w:val="00311333"/>
    <w:rsid w:val="00315234"/>
    <w:rsid w:val="003159CC"/>
    <w:rsid w:val="00315F1C"/>
    <w:rsid w:val="003248B3"/>
    <w:rsid w:val="003263F2"/>
    <w:rsid w:val="00331870"/>
    <w:rsid w:val="0033271C"/>
    <w:rsid w:val="0033419F"/>
    <w:rsid w:val="00336865"/>
    <w:rsid w:val="00337F9C"/>
    <w:rsid w:val="00340075"/>
    <w:rsid w:val="00340281"/>
    <w:rsid w:val="00342836"/>
    <w:rsid w:val="00343871"/>
    <w:rsid w:val="003448C3"/>
    <w:rsid w:val="00345B8E"/>
    <w:rsid w:val="00351618"/>
    <w:rsid w:val="00352109"/>
    <w:rsid w:val="003533FF"/>
    <w:rsid w:val="00354409"/>
    <w:rsid w:val="0035644E"/>
    <w:rsid w:val="00356C06"/>
    <w:rsid w:val="00363A6F"/>
    <w:rsid w:val="003642D4"/>
    <w:rsid w:val="0037079A"/>
    <w:rsid w:val="00372C94"/>
    <w:rsid w:val="003763D4"/>
    <w:rsid w:val="003819E1"/>
    <w:rsid w:val="0038227F"/>
    <w:rsid w:val="00384907"/>
    <w:rsid w:val="00385096"/>
    <w:rsid w:val="0039124E"/>
    <w:rsid w:val="00393480"/>
    <w:rsid w:val="003A24F0"/>
    <w:rsid w:val="003A285A"/>
    <w:rsid w:val="003A28D8"/>
    <w:rsid w:val="003A2C5F"/>
    <w:rsid w:val="003A4DB6"/>
    <w:rsid w:val="003A62CA"/>
    <w:rsid w:val="003A6BC6"/>
    <w:rsid w:val="003A6E6E"/>
    <w:rsid w:val="003B142F"/>
    <w:rsid w:val="003B3D10"/>
    <w:rsid w:val="003B43BC"/>
    <w:rsid w:val="003B43F4"/>
    <w:rsid w:val="003B5028"/>
    <w:rsid w:val="003C1CF9"/>
    <w:rsid w:val="003C62EE"/>
    <w:rsid w:val="003C6359"/>
    <w:rsid w:val="003D0CA0"/>
    <w:rsid w:val="003D2240"/>
    <w:rsid w:val="003D3D68"/>
    <w:rsid w:val="003E55B8"/>
    <w:rsid w:val="003F3D1D"/>
    <w:rsid w:val="003F46CA"/>
    <w:rsid w:val="004016E5"/>
    <w:rsid w:val="00401808"/>
    <w:rsid w:val="00401DA6"/>
    <w:rsid w:val="0040584D"/>
    <w:rsid w:val="004101E3"/>
    <w:rsid w:val="00413C68"/>
    <w:rsid w:val="004147C7"/>
    <w:rsid w:val="00415663"/>
    <w:rsid w:val="00421B30"/>
    <w:rsid w:val="004226B2"/>
    <w:rsid w:val="004248E6"/>
    <w:rsid w:val="004266C9"/>
    <w:rsid w:val="00435A08"/>
    <w:rsid w:val="00435F34"/>
    <w:rsid w:val="0043643C"/>
    <w:rsid w:val="00437F3E"/>
    <w:rsid w:val="00441F03"/>
    <w:rsid w:val="00442C16"/>
    <w:rsid w:val="00443915"/>
    <w:rsid w:val="004444E2"/>
    <w:rsid w:val="0045132B"/>
    <w:rsid w:val="00454D76"/>
    <w:rsid w:val="00457B2C"/>
    <w:rsid w:val="00457BFF"/>
    <w:rsid w:val="00461376"/>
    <w:rsid w:val="004632DB"/>
    <w:rsid w:val="00465845"/>
    <w:rsid w:val="00467124"/>
    <w:rsid w:val="00471944"/>
    <w:rsid w:val="00471F5F"/>
    <w:rsid w:val="00472813"/>
    <w:rsid w:val="00472C48"/>
    <w:rsid w:val="00472CC2"/>
    <w:rsid w:val="00473AB8"/>
    <w:rsid w:val="00482A3B"/>
    <w:rsid w:val="004830B4"/>
    <w:rsid w:val="00485F19"/>
    <w:rsid w:val="00491A81"/>
    <w:rsid w:val="00492165"/>
    <w:rsid w:val="00496094"/>
    <w:rsid w:val="00497342"/>
    <w:rsid w:val="004A38F1"/>
    <w:rsid w:val="004A6384"/>
    <w:rsid w:val="004A6603"/>
    <w:rsid w:val="004A7593"/>
    <w:rsid w:val="004B3624"/>
    <w:rsid w:val="004B5495"/>
    <w:rsid w:val="004B5C08"/>
    <w:rsid w:val="004B6025"/>
    <w:rsid w:val="004C4F9E"/>
    <w:rsid w:val="004C6381"/>
    <w:rsid w:val="004C7E45"/>
    <w:rsid w:val="004D09BD"/>
    <w:rsid w:val="004D1D7B"/>
    <w:rsid w:val="004E0180"/>
    <w:rsid w:val="004E1B11"/>
    <w:rsid w:val="004E6C69"/>
    <w:rsid w:val="004F3286"/>
    <w:rsid w:val="00500B3F"/>
    <w:rsid w:val="00504F61"/>
    <w:rsid w:val="0050672D"/>
    <w:rsid w:val="00512BE7"/>
    <w:rsid w:val="00517025"/>
    <w:rsid w:val="00523E5F"/>
    <w:rsid w:val="00523ED4"/>
    <w:rsid w:val="0053112A"/>
    <w:rsid w:val="00531909"/>
    <w:rsid w:val="00534F1B"/>
    <w:rsid w:val="00535E31"/>
    <w:rsid w:val="00537AA1"/>
    <w:rsid w:val="00542038"/>
    <w:rsid w:val="005420E5"/>
    <w:rsid w:val="005434C1"/>
    <w:rsid w:val="00551875"/>
    <w:rsid w:val="00552347"/>
    <w:rsid w:val="005527EB"/>
    <w:rsid w:val="00557667"/>
    <w:rsid w:val="00562415"/>
    <w:rsid w:val="00562F5C"/>
    <w:rsid w:val="00564852"/>
    <w:rsid w:val="00565450"/>
    <w:rsid w:val="00571130"/>
    <w:rsid w:val="00575F54"/>
    <w:rsid w:val="005823FF"/>
    <w:rsid w:val="005865B5"/>
    <w:rsid w:val="005869A4"/>
    <w:rsid w:val="005871D7"/>
    <w:rsid w:val="0059145C"/>
    <w:rsid w:val="00591F82"/>
    <w:rsid w:val="00592D9B"/>
    <w:rsid w:val="00593271"/>
    <w:rsid w:val="00593760"/>
    <w:rsid w:val="00593F01"/>
    <w:rsid w:val="005951DD"/>
    <w:rsid w:val="005A0061"/>
    <w:rsid w:val="005A3351"/>
    <w:rsid w:val="005B22A3"/>
    <w:rsid w:val="005B24C2"/>
    <w:rsid w:val="005B3E8B"/>
    <w:rsid w:val="005C03E0"/>
    <w:rsid w:val="005C13CA"/>
    <w:rsid w:val="005C3700"/>
    <w:rsid w:val="005C4B1E"/>
    <w:rsid w:val="005C6938"/>
    <w:rsid w:val="005D02F8"/>
    <w:rsid w:val="005D2DA0"/>
    <w:rsid w:val="005D35CA"/>
    <w:rsid w:val="005D454E"/>
    <w:rsid w:val="005E1C2F"/>
    <w:rsid w:val="005E2C06"/>
    <w:rsid w:val="005E62BB"/>
    <w:rsid w:val="005E7478"/>
    <w:rsid w:val="005F7C18"/>
    <w:rsid w:val="00600D56"/>
    <w:rsid w:val="00601ECA"/>
    <w:rsid w:val="00603BAB"/>
    <w:rsid w:val="00603E80"/>
    <w:rsid w:val="0060471B"/>
    <w:rsid w:val="006053CF"/>
    <w:rsid w:val="00606881"/>
    <w:rsid w:val="00611549"/>
    <w:rsid w:val="00611DE0"/>
    <w:rsid w:val="00613E38"/>
    <w:rsid w:val="00616F43"/>
    <w:rsid w:val="006205A2"/>
    <w:rsid w:val="00632603"/>
    <w:rsid w:val="006334E4"/>
    <w:rsid w:val="006335B4"/>
    <w:rsid w:val="00633A75"/>
    <w:rsid w:val="006422F3"/>
    <w:rsid w:val="00642F5F"/>
    <w:rsid w:val="00646852"/>
    <w:rsid w:val="00646D61"/>
    <w:rsid w:val="0064706A"/>
    <w:rsid w:val="00651ADB"/>
    <w:rsid w:val="0065343E"/>
    <w:rsid w:val="00655967"/>
    <w:rsid w:val="00656ABA"/>
    <w:rsid w:val="006570C2"/>
    <w:rsid w:val="00660DBF"/>
    <w:rsid w:val="00661D3B"/>
    <w:rsid w:val="00663707"/>
    <w:rsid w:val="006669C9"/>
    <w:rsid w:val="006673DD"/>
    <w:rsid w:val="00671232"/>
    <w:rsid w:val="00671881"/>
    <w:rsid w:val="006759D9"/>
    <w:rsid w:val="00677776"/>
    <w:rsid w:val="00677C1C"/>
    <w:rsid w:val="0068006B"/>
    <w:rsid w:val="00680E83"/>
    <w:rsid w:val="0068335D"/>
    <w:rsid w:val="00684BB4"/>
    <w:rsid w:val="00684FAD"/>
    <w:rsid w:val="006862FB"/>
    <w:rsid w:val="00687C8A"/>
    <w:rsid w:val="006938FE"/>
    <w:rsid w:val="0069660A"/>
    <w:rsid w:val="006A3BCD"/>
    <w:rsid w:val="006A4C0B"/>
    <w:rsid w:val="006A71A1"/>
    <w:rsid w:val="006B52AE"/>
    <w:rsid w:val="006B69E2"/>
    <w:rsid w:val="006C186B"/>
    <w:rsid w:val="006C2B3A"/>
    <w:rsid w:val="006C2F19"/>
    <w:rsid w:val="006C5C48"/>
    <w:rsid w:val="006D5628"/>
    <w:rsid w:val="006D6AB0"/>
    <w:rsid w:val="006E013A"/>
    <w:rsid w:val="006E1641"/>
    <w:rsid w:val="006F0037"/>
    <w:rsid w:val="006F1544"/>
    <w:rsid w:val="006F32B7"/>
    <w:rsid w:val="006F4193"/>
    <w:rsid w:val="006F4733"/>
    <w:rsid w:val="006F48DC"/>
    <w:rsid w:val="006F519F"/>
    <w:rsid w:val="006F592E"/>
    <w:rsid w:val="006F5DB9"/>
    <w:rsid w:val="006F5EF6"/>
    <w:rsid w:val="006F6831"/>
    <w:rsid w:val="00701034"/>
    <w:rsid w:val="00701ED5"/>
    <w:rsid w:val="00703890"/>
    <w:rsid w:val="00704B2C"/>
    <w:rsid w:val="0071519B"/>
    <w:rsid w:val="00726A25"/>
    <w:rsid w:val="00727446"/>
    <w:rsid w:val="007338C3"/>
    <w:rsid w:val="00733AF1"/>
    <w:rsid w:val="00736064"/>
    <w:rsid w:val="0073715E"/>
    <w:rsid w:val="00747C06"/>
    <w:rsid w:val="00750109"/>
    <w:rsid w:val="00750CBB"/>
    <w:rsid w:val="007519C3"/>
    <w:rsid w:val="00751F78"/>
    <w:rsid w:val="0075311C"/>
    <w:rsid w:val="007535E2"/>
    <w:rsid w:val="007538BC"/>
    <w:rsid w:val="007569B3"/>
    <w:rsid w:val="00756E74"/>
    <w:rsid w:val="00762349"/>
    <w:rsid w:val="00762613"/>
    <w:rsid w:val="007660C3"/>
    <w:rsid w:val="00771F72"/>
    <w:rsid w:val="0077264C"/>
    <w:rsid w:val="007747D5"/>
    <w:rsid w:val="00776F6C"/>
    <w:rsid w:val="00782AC8"/>
    <w:rsid w:val="0078729A"/>
    <w:rsid w:val="007915F7"/>
    <w:rsid w:val="007951A9"/>
    <w:rsid w:val="007A0D01"/>
    <w:rsid w:val="007A0FE3"/>
    <w:rsid w:val="007A5302"/>
    <w:rsid w:val="007A6BE9"/>
    <w:rsid w:val="007A7089"/>
    <w:rsid w:val="007B16BC"/>
    <w:rsid w:val="007B2CF0"/>
    <w:rsid w:val="007C2D91"/>
    <w:rsid w:val="007C2F43"/>
    <w:rsid w:val="007C37FB"/>
    <w:rsid w:val="007C65A5"/>
    <w:rsid w:val="007C684C"/>
    <w:rsid w:val="007D08A2"/>
    <w:rsid w:val="007D54FE"/>
    <w:rsid w:val="007D77F8"/>
    <w:rsid w:val="007D7EA1"/>
    <w:rsid w:val="007E030C"/>
    <w:rsid w:val="007E3AB4"/>
    <w:rsid w:val="007F2DA3"/>
    <w:rsid w:val="007F3F1B"/>
    <w:rsid w:val="008000D3"/>
    <w:rsid w:val="008016CD"/>
    <w:rsid w:val="00806D30"/>
    <w:rsid w:val="00811073"/>
    <w:rsid w:val="00812F97"/>
    <w:rsid w:val="00820563"/>
    <w:rsid w:val="008243D2"/>
    <w:rsid w:val="008311DA"/>
    <w:rsid w:val="00832792"/>
    <w:rsid w:val="00832AFE"/>
    <w:rsid w:val="008356F3"/>
    <w:rsid w:val="00840549"/>
    <w:rsid w:val="008418C0"/>
    <w:rsid w:val="00842ACF"/>
    <w:rsid w:val="008432FA"/>
    <w:rsid w:val="00844969"/>
    <w:rsid w:val="0084688F"/>
    <w:rsid w:val="00851D5E"/>
    <w:rsid w:val="008562D5"/>
    <w:rsid w:val="0086034A"/>
    <w:rsid w:val="00862A02"/>
    <w:rsid w:val="00862A18"/>
    <w:rsid w:val="00864193"/>
    <w:rsid w:val="00873AD7"/>
    <w:rsid w:val="008755D2"/>
    <w:rsid w:val="008756F3"/>
    <w:rsid w:val="0087678B"/>
    <w:rsid w:val="00877932"/>
    <w:rsid w:val="0088074C"/>
    <w:rsid w:val="008829FA"/>
    <w:rsid w:val="00883C5D"/>
    <w:rsid w:val="00883F67"/>
    <w:rsid w:val="00885F17"/>
    <w:rsid w:val="00886E19"/>
    <w:rsid w:val="00887F03"/>
    <w:rsid w:val="008906F1"/>
    <w:rsid w:val="00891E48"/>
    <w:rsid w:val="008931D0"/>
    <w:rsid w:val="008974F2"/>
    <w:rsid w:val="008A04C0"/>
    <w:rsid w:val="008A4101"/>
    <w:rsid w:val="008A4C6B"/>
    <w:rsid w:val="008A6289"/>
    <w:rsid w:val="008A7766"/>
    <w:rsid w:val="008B489E"/>
    <w:rsid w:val="008B4E0A"/>
    <w:rsid w:val="008C65B7"/>
    <w:rsid w:val="008D09E4"/>
    <w:rsid w:val="008D458B"/>
    <w:rsid w:val="008D4B37"/>
    <w:rsid w:val="008D58F5"/>
    <w:rsid w:val="008D7ADD"/>
    <w:rsid w:val="008D7E4F"/>
    <w:rsid w:val="008E0316"/>
    <w:rsid w:val="008E4210"/>
    <w:rsid w:val="008F2C86"/>
    <w:rsid w:val="008F32CA"/>
    <w:rsid w:val="008F339B"/>
    <w:rsid w:val="008F4122"/>
    <w:rsid w:val="008F591E"/>
    <w:rsid w:val="008F6BFE"/>
    <w:rsid w:val="00902456"/>
    <w:rsid w:val="009048D9"/>
    <w:rsid w:val="00911C4E"/>
    <w:rsid w:val="00915293"/>
    <w:rsid w:val="00915712"/>
    <w:rsid w:val="00915AB0"/>
    <w:rsid w:val="009207E2"/>
    <w:rsid w:val="009267CE"/>
    <w:rsid w:val="00927C66"/>
    <w:rsid w:val="0093255B"/>
    <w:rsid w:val="00933456"/>
    <w:rsid w:val="00933CC4"/>
    <w:rsid w:val="00934778"/>
    <w:rsid w:val="0093619B"/>
    <w:rsid w:val="0094257F"/>
    <w:rsid w:val="00944DF8"/>
    <w:rsid w:val="0095670A"/>
    <w:rsid w:val="009652BD"/>
    <w:rsid w:val="00970C48"/>
    <w:rsid w:val="00971A2C"/>
    <w:rsid w:val="0098031C"/>
    <w:rsid w:val="00981421"/>
    <w:rsid w:val="009866B3"/>
    <w:rsid w:val="00987342"/>
    <w:rsid w:val="009879BF"/>
    <w:rsid w:val="00990E5D"/>
    <w:rsid w:val="00993107"/>
    <w:rsid w:val="00993CB7"/>
    <w:rsid w:val="00993F93"/>
    <w:rsid w:val="00996876"/>
    <w:rsid w:val="009A01A6"/>
    <w:rsid w:val="009A1958"/>
    <w:rsid w:val="009A62E1"/>
    <w:rsid w:val="009A77B0"/>
    <w:rsid w:val="009B02E5"/>
    <w:rsid w:val="009B63C4"/>
    <w:rsid w:val="009C0E39"/>
    <w:rsid w:val="009C1853"/>
    <w:rsid w:val="009C2AB6"/>
    <w:rsid w:val="009C72FB"/>
    <w:rsid w:val="009D01B1"/>
    <w:rsid w:val="009D38BC"/>
    <w:rsid w:val="009D710C"/>
    <w:rsid w:val="009E06FA"/>
    <w:rsid w:val="009E4862"/>
    <w:rsid w:val="009E59EC"/>
    <w:rsid w:val="009E7C4A"/>
    <w:rsid w:val="009F2B5E"/>
    <w:rsid w:val="009F2C9E"/>
    <w:rsid w:val="00A0295D"/>
    <w:rsid w:val="00A05DD7"/>
    <w:rsid w:val="00A061C7"/>
    <w:rsid w:val="00A10B9E"/>
    <w:rsid w:val="00A122D0"/>
    <w:rsid w:val="00A12CEE"/>
    <w:rsid w:val="00A13720"/>
    <w:rsid w:val="00A21505"/>
    <w:rsid w:val="00A22604"/>
    <w:rsid w:val="00A2673D"/>
    <w:rsid w:val="00A30A5A"/>
    <w:rsid w:val="00A31B32"/>
    <w:rsid w:val="00A379AF"/>
    <w:rsid w:val="00A40592"/>
    <w:rsid w:val="00A436B8"/>
    <w:rsid w:val="00A45E3F"/>
    <w:rsid w:val="00A46270"/>
    <w:rsid w:val="00A50FB9"/>
    <w:rsid w:val="00A51B54"/>
    <w:rsid w:val="00A53014"/>
    <w:rsid w:val="00A53C62"/>
    <w:rsid w:val="00A541D4"/>
    <w:rsid w:val="00A60EFE"/>
    <w:rsid w:val="00A639E3"/>
    <w:rsid w:val="00A64EF5"/>
    <w:rsid w:val="00A71A4F"/>
    <w:rsid w:val="00A71C1F"/>
    <w:rsid w:val="00A72C12"/>
    <w:rsid w:val="00A76494"/>
    <w:rsid w:val="00A800F4"/>
    <w:rsid w:val="00A849A5"/>
    <w:rsid w:val="00A87791"/>
    <w:rsid w:val="00A95F36"/>
    <w:rsid w:val="00AA492B"/>
    <w:rsid w:val="00AA6FA4"/>
    <w:rsid w:val="00AB0A08"/>
    <w:rsid w:val="00AB4687"/>
    <w:rsid w:val="00AB68E6"/>
    <w:rsid w:val="00AC0530"/>
    <w:rsid w:val="00AC0568"/>
    <w:rsid w:val="00AC63C4"/>
    <w:rsid w:val="00AC689C"/>
    <w:rsid w:val="00AC7656"/>
    <w:rsid w:val="00AD3C4A"/>
    <w:rsid w:val="00AD3CF9"/>
    <w:rsid w:val="00AD6B91"/>
    <w:rsid w:val="00AD7D4D"/>
    <w:rsid w:val="00AE4858"/>
    <w:rsid w:val="00AE5AEF"/>
    <w:rsid w:val="00AE703C"/>
    <w:rsid w:val="00AF149A"/>
    <w:rsid w:val="00AF18D2"/>
    <w:rsid w:val="00AF1E70"/>
    <w:rsid w:val="00B01FB0"/>
    <w:rsid w:val="00B02BF3"/>
    <w:rsid w:val="00B03AE2"/>
    <w:rsid w:val="00B07425"/>
    <w:rsid w:val="00B13BB5"/>
    <w:rsid w:val="00B17613"/>
    <w:rsid w:val="00B2091A"/>
    <w:rsid w:val="00B23CA2"/>
    <w:rsid w:val="00B261D8"/>
    <w:rsid w:val="00B264FF"/>
    <w:rsid w:val="00B30692"/>
    <w:rsid w:val="00B321F7"/>
    <w:rsid w:val="00B32A0F"/>
    <w:rsid w:val="00B37844"/>
    <w:rsid w:val="00B43FA3"/>
    <w:rsid w:val="00B50521"/>
    <w:rsid w:val="00B5412D"/>
    <w:rsid w:val="00B54643"/>
    <w:rsid w:val="00B55402"/>
    <w:rsid w:val="00B62BA0"/>
    <w:rsid w:val="00B7035A"/>
    <w:rsid w:val="00B70916"/>
    <w:rsid w:val="00B71F45"/>
    <w:rsid w:val="00B72D63"/>
    <w:rsid w:val="00B72F00"/>
    <w:rsid w:val="00B845FC"/>
    <w:rsid w:val="00B876AE"/>
    <w:rsid w:val="00B90C3B"/>
    <w:rsid w:val="00B91790"/>
    <w:rsid w:val="00B934E1"/>
    <w:rsid w:val="00B93BD1"/>
    <w:rsid w:val="00BA4936"/>
    <w:rsid w:val="00BA58D3"/>
    <w:rsid w:val="00BA5DE5"/>
    <w:rsid w:val="00BB0F84"/>
    <w:rsid w:val="00BB111E"/>
    <w:rsid w:val="00BB15CB"/>
    <w:rsid w:val="00BB20B8"/>
    <w:rsid w:val="00BB2798"/>
    <w:rsid w:val="00BB4B39"/>
    <w:rsid w:val="00BB5CCE"/>
    <w:rsid w:val="00BC0F2B"/>
    <w:rsid w:val="00BC1FC2"/>
    <w:rsid w:val="00BC3F40"/>
    <w:rsid w:val="00BC42DF"/>
    <w:rsid w:val="00BC55BE"/>
    <w:rsid w:val="00BD2159"/>
    <w:rsid w:val="00BE3054"/>
    <w:rsid w:val="00BE311D"/>
    <w:rsid w:val="00BE3E51"/>
    <w:rsid w:val="00BF1602"/>
    <w:rsid w:val="00BF4029"/>
    <w:rsid w:val="00BF68AC"/>
    <w:rsid w:val="00BF7733"/>
    <w:rsid w:val="00C01115"/>
    <w:rsid w:val="00C02B5D"/>
    <w:rsid w:val="00C03CE7"/>
    <w:rsid w:val="00C041D1"/>
    <w:rsid w:val="00C07253"/>
    <w:rsid w:val="00C15DDD"/>
    <w:rsid w:val="00C1738D"/>
    <w:rsid w:val="00C21AA9"/>
    <w:rsid w:val="00C22363"/>
    <w:rsid w:val="00C2307C"/>
    <w:rsid w:val="00C3391A"/>
    <w:rsid w:val="00C3579E"/>
    <w:rsid w:val="00C425B7"/>
    <w:rsid w:val="00C43169"/>
    <w:rsid w:val="00C44231"/>
    <w:rsid w:val="00C443DA"/>
    <w:rsid w:val="00C444B5"/>
    <w:rsid w:val="00C45246"/>
    <w:rsid w:val="00C46C41"/>
    <w:rsid w:val="00C50219"/>
    <w:rsid w:val="00C574AA"/>
    <w:rsid w:val="00C57FA9"/>
    <w:rsid w:val="00C63022"/>
    <w:rsid w:val="00C66527"/>
    <w:rsid w:val="00C67676"/>
    <w:rsid w:val="00C67DF5"/>
    <w:rsid w:val="00C72921"/>
    <w:rsid w:val="00C734A8"/>
    <w:rsid w:val="00C74672"/>
    <w:rsid w:val="00C758F4"/>
    <w:rsid w:val="00C765D2"/>
    <w:rsid w:val="00C768EC"/>
    <w:rsid w:val="00C7721F"/>
    <w:rsid w:val="00C80980"/>
    <w:rsid w:val="00C80C40"/>
    <w:rsid w:val="00C908B4"/>
    <w:rsid w:val="00C9264E"/>
    <w:rsid w:val="00C94B5A"/>
    <w:rsid w:val="00C950A5"/>
    <w:rsid w:val="00C96E07"/>
    <w:rsid w:val="00CA4790"/>
    <w:rsid w:val="00CB0088"/>
    <w:rsid w:val="00CB0C85"/>
    <w:rsid w:val="00CB13DD"/>
    <w:rsid w:val="00CB19B7"/>
    <w:rsid w:val="00CB27B4"/>
    <w:rsid w:val="00CB3636"/>
    <w:rsid w:val="00CB55B7"/>
    <w:rsid w:val="00CC3840"/>
    <w:rsid w:val="00CC38BE"/>
    <w:rsid w:val="00CC4305"/>
    <w:rsid w:val="00CC6BE0"/>
    <w:rsid w:val="00CD3E33"/>
    <w:rsid w:val="00CE1096"/>
    <w:rsid w:val="00CE1CFE"/>
    <w:rsid w:val="00CE54B6"/>
    <w:rsid w:val="00CE6DF0"/>
    <w:rsid w:val="00CF50BA"/>
    <w:rsid w:val="00CF55B5"/>
    <w:rsid w:val="00CF6B7B"/>
    <w:rsid w:val="00D010B8"/>
    <w:rsid w:val="00D03974"/>
    <w:rsid w:val="00D04FD3"/>
    <w:rsid w:val="00D05E7D"/>
    <w:rsid w:val="00D10782"/>
    <w:rsid w:val="00D12F43"/>
    <w:rsid w:val="00D136B3"/>
    <w:rsid w:val="00D14D95"/>
    <w:rsid w:val="00D1680B"/>
    <w:rsid w:val="00D16F44"/>
    <w:rsid w:val="00D213F2"/>
    <w:rsid w:val="00D21F6C"/>
    <w:rsid w:val="00D255A9"/>
    <w:rsid w:val="00D3119B"/>
    <w:rsid w:val="00D343EB"/>
    <w:rsid w:val="00D34DA6"/>
    <w:rsid w:val="00D35982"/>
    <w:rsid w:val="00D3640F"/>
    <w:rsid w:val="00D4232D"/>
    <w:rsid w:val="00D4279C"/>
    <w:rsid w:val="00D43341"/>
    <w:rsid w:val="00D46287"/>
    <w:rsid w:val="00D506C3"/>
    <w:rsid w:val="00D55534"/>
    <w:rsid w:val="00D65D3B"/>
    <w:rsid w:val="00D72F1D"/>
    <w:rsid w:val="00D746AC"/>
    <w:rsid w:val="00D74798"/>
    <w:rsid w:val="00D84469"/>
    <w:rsid w:val="00D84D28"/>
    <w:rsid w:val="00D90EEB"/>
    <w:rsid w:val="00D90F56"/>
    <w:rsid w:val="00D93893"/>
    <w:rsid w:val="00D94430"/>
    <w:rsid w:val="00D96EAC"/>
    <w:rsid w:val="00D97ED4"/>
    <w:rsid w:val="00DA0ABA"/>
    <w:rsid w:val="00DA1063"/>
    <w:rsid w:val="00DA27A6"/>
    <w:rsid w:val="00DA6D03"/>
    <w:rsid w:val="00DB0716"/>
    <w:rsid w:val="00DB244A"/>
    <w:rsid w:val="00DB404B"/>
    <w:rsid w:val="00DC0CDE"/>
    <w:rsid w:val="00DC12CA"/>
    <w:rsid w:val="00DC32F2"/>
    <w:rsid w:val="00DC3D7B"/>
    <w:rsid w:val="00DC6F50"/>
    <w:rsid w:val="00DD2048"/>
    <w:rsid w:val="00DD2115"/>
    <w:rsid w:val="00DD3D9D"/>
    <w:rsid w:val="00DD633A"/>
    <w:rsid w:val="00DE226F"/>
    <w:rsid w:val="00DE238A"/>
    <w:rsid w:val="00DE3D39"/>
    <w:rsid w:val="00DE4D2A"/>
    <w:rsid w:val="00DF71DD"/>
    <w:rsid w:val="00DF7B61"/>
    <w:rsid w:val="00E04EA8"/>
    <w:rsid w:val="00E121CC"/>
    <w:rsid w:val="00E12C19"/>
    <w:rsid w:val="00E20F56"/>
    <w:rsid w:val="00E24934"/>
    <w:rsid w:val="00E30395"/>
    <w:rsid w:val="00E30AEB"/>
    <w:rsid w:val="00E36F5F"/>
    <w:rsid w:val="00E37BF0"/>
    <w:rsid w:val="00E37D3A"/>
    <w:rsid w:val="00E46F30"/>
    <w:rsid w:val="00E471CE"/>
    <w:rsid w:val="00E47C6B"/>
    <w:rsid w:val="00E53128"/>
    <w:rsid w:val="00E53847"/>
    <w:rsid w:val="00E54CE2"/>
    <w:rsid w:val="00E564A2"/>
    <w:rsid w:val="00E60636"/>
    <w:rsid w:val="00E61277"/>
    <w:rsid w:val="00E6328F"/>
    <w:rsid w:val="00E70219"/>
    <w:rsid w:val="00E726F0"/>
    <w:rsid w:val="00E8015A"/>
    <w:rsid w:val="00E80B8A"/>
    <w:rsid w:val="00E90AD9"/>
    <w:rsid w:val="00E90C0D"/>
    <w:rsid w:val="00E92A3C"/>
    <w:rsid w:val="00E9780B"/>
    <w:rsid w:val="00EA3C0E"/>
    <w:rsid w:val="00EB41FA"/>
    <w:rsid w:val="00EB4A8A"/>
    <w:rsid w:val="00EC062A"/>
    <w:rsid w:val="00EC1960"/>
    <w:rsid w:val="00EC47B4"/>
    <w:rsid w:val="00EC6D19"/>
    <w:rsid w:val="00ED077D"/>
    <w:rsid w:val="00ED1110"/>
    <w:rsid w:val="00ED3707"/>
    <w:rsid w:val="00ED3CCA"/>
    <w:rsid w:val="00EE0412"/>
    <w:rsid w:val="00EE4B02"/>
    <w:rsid w:val="00EE5297"/>
    <w:rsid w:val="00EF14BA"/>
    <w:rsid w:val="00F00C98"/>
    <w:rsid w:val="00F02494"/>
    <w:rsid w:val="00F03C3D"/>
    <w:rsid w:val="00F06497"/>
    <w:rsid w:val="00F109E8"/>
    <w:rsid w:val="00F20B81"/>
    <w:rsid w:val="00F21052"/>
    <w:rsid w:val="00F2230A"/>
    <w:rsid w:val="00F22C38"/>
    <w:rsid w:val="00F26C4A"/>
    <w:rsid w:val="00F30B58"/>
    <w:rsid w:val="00F33D4D"/>
    <w:rsid w:val="00F34E18"/>
    <w:rsid w:val="00F36186"/>
    <w:rsid w:val="00F36B8D"/>
    <w:rsid w:val="00F4307C"/>
    <w:rsid w:val="00F451F5"/>
    <w:rsid w:val="00F47F13"/>
    <w:rsid w:val="00F5528A"/>
    <w:rsid w:val="00F56192"/>
    <w:rsid w:val="00F6098E"/>
    <w:rsid w:val="00F60E87"/>
    <w:rsid w:val="00F6156C"/>
    <w:rsid w:val="00F63949"/>
    <w:rsid w:val="00F6771A"/>
    <w:rsid w:val="00F678D8"/>
    <w:rsid w:val="00F82BFD"/>
    <w:rsid w:val="00F85ED2"/>
    <w:rsid w:val="00F902EA"/>
    <w:rsid w:val="00F920E2"/>
    <w:rsid w:val="00F95AF3"/>
    <w:rsid w:val="00FA01AF"/>
    <w:rsid w:val="00FA7D0F"/>
    <w:rsid w:val="00FB0454"/>
    <w:rsid w:val="00FB24D2"/>
    <w:rsid w:val="00FB4E66"/>
    <w:rsid w:val="00FB65D4"/>
    <w:rsid w:val="00FB7CFB"/>
    <w:rsid w:val="00FC2B39"/>
    <w:rsid w:val="00FC5174"/>
    <w:rsid w:val="00FC6EFF"/>
    <w:rsid w:val="00FD4405"/>
    <w:rsid w:val="00FD5D0E"/>
    <w:rsid w:val="00FD64A0"/>
    <w:rsid w:val="00FD69A1"/>
    <w:rsid w:val="00FE1F22"/>
    <w:rsid w:val="00FE2BB5"/>
    <w:rsid w:val="00FE4195"/>
    <w:rsid w:val="00FE6C4D"/>
    <w:rsid w:val="00FE6CE3"/>
    <w:rsid w:val="00FF0054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7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6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7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Наталья Геннадьевна</cp:lastModifiedBy>
  <cp:revision>16</cp:revision>
  <cp:lastPrinted>2025-04-08T03:45:00Z</cp:lastPrinted>
  <dcterms:created xsi:type="dcterms:W3CDTF">2020-04-06T12:58:00Z</dcterms:created>
  <dcterms:modified xsi:type="dcterms:W3CDTF">2025-04-09T00:18:00Z</dcterms:modified>
</cp:coreProperties>
</file>